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16" w:rsidRPr="00730385" w:rsidRDefault="00BA01D1" w:rsidP="00C45416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sz w:val="32"/>
          <w:szCs w:val="32"/>
          <w:lang w:eastAsia="de-DE"/>
        </w:rPr>
      </w:pPr>
      <w:r>
        <w:rPr>
          <w:rFonts w:ascii="Calibri" w:eastAsia="Times New Roman" w:hAnsi="Calibri" w:cs="Times New Roman"/>
          <w:b/>
          <w:noProof/>
          <w:sz w:val="32"/>
          <w:szCs w:val="32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9.45pt;margin-top:13pt;width:72.5pt;height:65.75pt;z-index:251659264">
            <v:imagedata r:id="rId5" o:title=""/>
            <w10:wrap type="square"/>
          </v:shape>
          <o:OLEObject Type="Embed" ProgID="MSPhotoEd.3" ShapeID="_x0000_s1026" DrawAspect="Content" ObjectID="_1583054865" r:id="rId6"/>
        </w:pict>
      </w:r>
      <w:r w:rsidR="00C45416">
        <w:rPr>
          <w:rFonts w:ascii="Calibri" w:eastAsia="Times New Roman" w:hAnsi="Calibri" w:cs="Times New Roman"/>
          <w:b/>
          <w:sz w:val="32"/>
          <w:szCs w:val="32"/>
          <w:lang w:eastAsia="de-DE"/>
        </w:rPr>
        <w:t>Дни Германии в российских регионах</w:t>
      </w:r>
    </w:p>
    <w:p w:rsidR="00C45416" w:rsidRPr="00730385" w:rsidRDefault="00C45416" w:rsidP="00C45416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de-DE"/>
        </w:rPr>
      </w:pPr>
    </w:p>
    <w:p w:rsidR="00C45416" w:rsidRPr="00730385" w:rsidRDefault="00C45416" w:rsidP="00C45416">
      <w:pPr>
        <w:spacing w:after="0"/>
        <w:rPr>
          <w:rFonts w:ascii="Arial" w:eastAsia="Times New Roman" w:hAnsi="Arial" w:cs="Arial"/>
          <w:b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sz w:val="32"/>
          <w:szCs w:val="32"/>
          <w:lang w:eastAsia="de-DE"/>
        </w:rPr>
        <w:t>Дни Германии в Белгороде</w:t>
      </w:r>
    </w:p>
    <w:p w:rsidR="00C45416" w:rsidRPr="009C77A3" w:rsidRDefault="00C45416" w:rsidP="00C45416">
      <w:pPr>
        <w:spacing w:after="0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730385">
        <w:rPr>
          <w:rFonts w:ascii="Arial" w:eastAsia="Times New Roman" w:hAnsi="Arial" w:cs="Arial"/>
          <w:b/>
          <w:sz w:val="32"/>
          <w:szCs w:val="32"/>
          <w:lang w:eastAsia="de-DE"/>
        </w:rPr>
        <w:t>2</w:t>
      </w:r>
      <w:r w:rsidR="006F2F19">
        <w:rPr>
          <w:rFonts w:ascii="Arial" w:eastAsia="Times New Roman" w:hAnsi="Arial" w:cs="Arial"/>
          <w:b/>
          <w:sz w:val="32"/>
          <w:szCs w:val="32"/>
          <w:lang w:eastAsia="de-DE"/>
        </w:rPr>
        <w:t>6</w:t>
      </w:r>
      <w:r w:rsidRPr="00730385">
        <w:rPr>
          <w:rFonts w:ascii="Arial" w:eastAsia="Times New Roman" w:hAnsi="Arial" w:cs="Arial"/>
          <w:b/>
          <w:sz w:val="32"/>
          <w:szCs w:val="32"/>
          <w:lang w:eastAsia="de-DE"/>
        </w:rPr>
        <w:t>.03.201</w:t>
      </w:r>
      <w:r w:rsidR="006F2F19">
        <w:rPr>
          <w:rFonts w:ascii="Arial" w:eastAsia="Times New Roman" w:hAnsi="Arial" w:cs="Arial"/>
          <w:b/>
          <w:sz w:val="32"/>
          <w:szCs w:val="32"/>
          <w:lang w:eastAsia="de-DE"/>
        </w:rPr>
        <w:t>8</w:t>
      </w:r>
      <w:r w:rsidRPr="00730385">
        <w:rPr>
          <w:rFonts w:ascii="Arial" w:eastAsia="Times New Roman" w:hAnsi="Arial" w:cs="Arial"/>
          <w:b/>
          <w:sz w:val="32"/>
          <w:szCs w:val="32"/>
          <w:lang w:eastAsia="de-DE"/>
        </w:rPr>
        <w:t>-</w:t>
      </w:r>
      <w:r w:rsidR="006F2F19" w:rsidRPr="009C77A3">
        <w:rPr>
          <w:rFonts w:ascii="Arial" w:eastAsia="Times New Roman" w:hAnsi="Arial" w:cs="Arial"/>
          <w:b/>
          <w:sz w:val="32"/>
          <w:szCs w:val="32"/>
          <w:lang w:eastAsia="de-DE"/>
        </w:rPr>
        <w:t>31</w:t>
      </w:r>
      <w:r w:rsidRPr="00730385">
        <w:rPr>
          <w:rFonts w:ascii="Arial" w:eastAsia="Times New Roman" w:hAnsi="Arial" w:cs="Arial"/>
          <w:b/>
          <w:sz w:val="32"/>
          <w:szCs w:val="32"/>
          <w:lang w:eastAsia="de-DE"/>
        </w:rPr>
        <w:t>.</w:t>
      </w:r>
      <w:r w:rsidR="006F2F19" w:rsidRPr="009C77A3">
        <w:rPr>
          <w:rFonts w:ascii="Arial" w:eastAsia="Times New Roman" w:hAnsi="Arial" w:cs="Arial"/>
          <w:b/>
          <w:sz w:val="32"/>
          <w:szCs w:val="32"/>
          <w:lang w:eastAsia="de-DE"/>
        </w:rPr>
        <w:t>03</w:t>
      </w:r>
      <w:r w:rsidRPr="00730385">
        <w:rPr>
          <w:rFonts w:ascii="Arial" w:eastAsia="Times New Roman" w:hAnsi="Arial" w:cs="Arial"/>
          <w:b/>
          <w:sz w:val="32"/>
          <w:szCs w:val="32"/>
          <w:lang w:eastAsia="de-DE"/>
        </w:rPr>
        <w:t>.201</w:t>
      </w:r>
      <w:r w:rsidR="006F2F19" w:rsidRPr="009C77A3">
        <w:rPr>
          <w:rFonts w:ascii="Arial" w:eastAsia="Times New Roman" w:hAnsi="Arial" w:cs="Arial"/>
          <w:b/>
          <w:sz w:val="32"/>
          <w:szCs w:val="32"/>
          <w:lang w:eastAsia="de-DE"/>
        </w:rPr>
        <w:t>8</w:t>
      </w:r>
    </w:p>
    <w:p w:rsidR="00C45416" w:rsidRPr="00730385" w:rsidRDefault="00C45416" w:rsidP="00C45416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Германия и Россия - </w:t>
      </w:r>
      <w:r w:rsidR="006F2F19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</w:t>
      </w:r>
      <w:r w:rsidR="006F2F19">
        <w:rPr>
          <w:rFonts w:ascii="Arial" w:eastAsia="Times New Roman" w:hAnsi="Arial" w:cs="Arial"/>
          <w:b/>
          <w:sz w:val="32"/>
          <w:szCs w:val="32"/>
          <w:lang w:val="en-US" w:eastAsia="de-DE"/>
        </w:rPr>
        <w:t>II</w:t>
      </w:r>
      <w:r w:rsidR="006F2F19" w:rsidRPr="006F2F19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de-DE"/>
        </w:rPr>
        <w:t>кросскультурный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фестиваль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5872"/>
        <w:gridCol w:w="2293"/>
      </w:tblGrid>
      <w:tr w:rsidR="00C45416" w:rsidRPr="009C77A3" w:rsidTr="00F862FE">
        <w:trPr>
          <w:trHeight w:val="276"/>
        </w:trPr>
        <w:tc>
          <w:tcPr>
            <w:tcW w:w="848" w:type="pct"/>
            <w:shd w:val="clear" w:color="auto" w:fill="auto"/>
          </w:tcPr>
          <w:p w:rsidR="00C45416" w:rsidRPr="009C77A3" w:rsidRDefault="00C45416" w:rsidP="00F86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 w:type="page"/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 w:type="page"/>
            </w:r>
            <w:r w:rsidRPr="009C77A3"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de-DE"/>
              </w:rPr>
              <w:t>Дата, время</w:t>
            </w:r>
          </w:p>
        </w:tc>
        <w:tc>
          <w:tcPr>
            <w:tcW w:w="2986" w:type="pct"/>
            <w:shd w:val="clear" w:color="auto" w:fill="auto"/>
          </w:tcPr>
          <w:p w:rsidR="00C45416" w:rsidRPr="009C77A3" w:rsidRDefault="00C45416" w:rsidP="00F8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de-DE"/>
              </w:rPr>
              <w:t>Название мероприятия</w:t>
            </w:r>
          </w:p>
          <w:p w:rsidR="00C45416" w:rsidRPr="009C77A3" w:rsidRDefault="00C45416" w:rsidP="00F8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166" w:type="pct"/>
            <w:shd w:val="clear" w:color="auto" w:fill="auto"/>
          </w:tcPr>
          <w:p w:rsidR="00C45416" w:rsidRPr="009C77A3" w:rsidRDefault="00C45416" w:rsidP="00F8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de-DE"/>
              </w:rPr>
              <w:t>Место проведения, к-во участников</w:t>
            </w:r>
          </w:p>
        </w:tc>
      </w:tr>
      <w:tr w:rsidR="00C45416" w:rsidRPr="009C77A3" w:rsidTr="00F862FE">
        <w:trPr>
          <w:trHeight w:val="633"/>
        </w:trPr>
        <w:tc>
          <w:tcPr>
            <w:tcW w:w="848" w:type="pct"/>
            <w:shd w:val="clear" w:color="auto" w:fill="auto"/>
          </w:tcPr>
          <w:p w:rsidR="00C45416" w:rsidRPr="009C77A3" w:rsidRDefault="00C454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6F2F19"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6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.03.201</w:t>
            </w:r>
            <w:r w:rsidR="006F2F19"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8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1</w:t>
            </w:r>
            <w:r w:rsidR="006F2F19"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.00</w:t>
            </w:r>
          </w:p>
        </w:tc>
        <w:tc>
          <w:tcPr>
            <w:tcW w:w="2986" w:type="pct"/>
            <w:shd w:val="clear" w:color="auto" w:fill="auto"/>
          </w:tcPr>
          <w:p w:rsidR="00C45416" w:rsidRPr="009C77A3" w:rsidRDefault="00C454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ОТКРЫТИЕ ДНЕЙ ГЕРМАНИИ</w:t>
            </w:r>
          </w:p>
          <w:p w:rsidR="00BE13FB" w:rsidRPr="009C77A3" w:rsidRDefault="00BE13FB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C45416" w:rsidRPr="009C77A3" w:rsidRDefault="00C45416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  <w:proofErr w:type="spellStart"/>
            <w:r w:rsidR="006F2F19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фотосушка</w:t>
            </w:r>
            <w:proofErr w:type="spellEnd"/>
            <w:r w:rsidR="006F2F19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«Херне </w:t>
            </w:r>
            <w:proofErr w:type="gramStart"/>
            <w:r w:rsidR="006F2F19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далёкий</w:t>
            </w:r>
            <w:proofErr w:type="gramEnd"/>
            <w:r w:rsidR="006F2F19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и близкий», посвященная дружественным отношениям городов-побратимов Белгорода (России) и Херне (Германия)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</w:t>
            </w:r>
          </w:p>
          <w:p w:rsidR="006F2F19" w:rsidRPr="009C77A3" w:rsidRDefault="006F2F19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выставка материалов (книг, газет, журналов), посвящённая российско-германской дружбе;</w:t>
            </w:r>
          </w:p>
          <w:p w:rsidR="00BE13FB" w:rsidRPr="009C77A3" w:rsidRDefault="00BE13FB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C45416" w:rsidRPr="009C77A3" w:rsidRDefault="00C45416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  <w:r w:rsidR="00BE13FB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официальное открытие Дней Германии, театрализованный концерт коллективов Белгородского государственного института искусств и культуры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166" w:type="pct"/>
            <w:shd w:val="clear" w:color="auto" w:fill="auto"/>
          </w:tcPr>
          <w:p w:rsidR="00C45416" w:rsidRPr="009C77A3" w:rsidRDefault="00C454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6F2F19" w:rsidRPr="009C77A3" w:rsidRDefault="006F2F19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6F2F19" w:rsidRPr="009C77A3" w:rsidRDefault="006F2F19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Фойе Большого концертного зала БГИИК</w:t>
            </w:r>
          </w:p>
          <w:p w:rsidR="006F2F19" w:rsidRPr="009C77A3" w:rsidRDefault="006F2F19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E13FB" w:rsidRPr="009C77A3" w:rsidRDefault="00BE13FB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E13FB" w:rsidRPr="009C77A3" w:rsidRDefault="00BE13FB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C45416" w:rsidRPr="009C77A3" w:rsidRDefault="00C454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Большой концертный зал БГИИК </w:t>
            </w:r>
          </w:p>
          <w:p w:rsidR="00C45416" w:rsidRPr="009C77A3" w:rsidRDefault="00C454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(450 человек)</w:t>
            </w:r>
          </w:p>
        </w:tc>
      </w:tr>
      <w:tr w:rsidR="00C45416" w:rsidRPr="009C77A3" w:rsidTr="00F862FE">
        <w:trPr>
          <w:trHeight w:val="924"/>
        </w:trPr>
        <w:tc>
          <w:tcPr>
            <w:tcW w:w="848" w:type="pct"/>
            <w:shd w:val="clear" w:color="auto" w:fill="auto"/>
          </w:tcPr>
          <w:p w:rsidR="00C45416" w:rsidRPr="009C77A3" w:rsidRDefault="00C454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2</w:t>
            </w:r>
            <w:r w:rsidR="00DC014F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.03.201</w:t>
            </w:r>
            <w:r w:rsidR="00BE13FB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="00BE13FB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.0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.201</w:t>
            </w:r>
            <w:r w:rsidR="00BE13FB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  <w:p w:rsidR="00C45416" w:rsidRPr="009C77A3" w:rsidRDefault="00C454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C45416" w:rsidRPr="009C77A3" w:rsidRDefault="00C454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C45416" w:rsidRPr="009C77A3" w:rsidRDefault="00C454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6F2364" w:rsidRPr="009C77A3" w:rsidRDefault="006F2364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C45416" w:rsidRPr="009C77A3" w:rsidRDefault="00C454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DC014F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.03.201</w:t>
            </w:r>
            <w:r w:rsidR="00DC014F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10.00</w:t>
            </w:r>
          </w:p>
          <w:p w:rsidR="00DC014F" w:rsidRPr="009C77A3" w:rsidRDefault="00DC014F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C45416" w:rsidRPr="009C77A3" w:rsidRDefault="00DC014F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</w:t>
            </w:r>
            <w:r w:rsidR="00C45416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.03.201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  <w:r w:rsidR="00C45416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12.00</w:t>
            </w:r>
          </w:p>
          <w:p w:rsidR="00C45416" w:rsidRPr="009C77A3" w:rsidRDefault="00C454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92493" w:rsidRPr="009C77A3" w:rsidRDefault="00292493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27.03.2018, 15.00</w:t>
            </w:r>
          </w:p>
          <w:p w:rsidR="00292493" w:rsidRPr="009C77A3" w:rsidRDefault="00292493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92493" w:rsidRPr="009C77A3" w:rsidRDefault="00292493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9C77A3" w:rsidRPr="009C77A3" w:rsidRDefault="003A4D03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</w:t>
            </w:r>
            <w:r w:rsidR="00C45416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.03.201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  <w:r w:rsidR="00C45416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9C77A3" w:rsidRPr="009C77A3" w:rsidRDefault="009C77A3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9C77A3" w:rsidRPr="009C77A3" w:rsidRDefault="009C77A3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C45416" w:rsidRPr="009C77A3" w:rsidRDefault="00C454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7423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23160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  <w:p w:rsidR="009C77A3" w:rsidRPr="009C77A3" w:rsidRDefault="009C77A3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31608" w:rsidRDefault="00231608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9C77A3" w:rsidRPr="009C77A3" w:rsidRDefault="009C77A3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</w:t>
            </w:r>
            <w:r w:rsidR="0023160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  <w:p w:rsidR="00C45416" w:rsidRPr="009C77A3" w:rsidRDefault="00C454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3A4D03" w:rsidRPr="009C77A3" w:rsidRDefault="00231608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13.30</w:t>
            </w:r>
          </w:p>
          <w:p w:rsidR="00292493" w:rsidRPr="009C77A3" w:rsidRDefault="00292493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C45416" w:rsidRPr="009C77A3" w:rsidRDefault="00C454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C45416" w:rsidRPr="009C77A3" w:rsidRDefault="00C626A1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</w:t>
            </w:r>
            <w:r w:rsidR="00C45416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.03.201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 – 30.03.2018</w:t>
            </w:r>
          </w:p>
          <w:p w:rsidR="00C626A1" w:rsidRPr="00AE4787" w:rsidRDefault="00C626A1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AE4787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(время по отдельной программе)</w:t>
            </w:r>
          </w:p>
          <w:p w:rsidR="00C45416" w:rsidRPr="009C77A3" w:rsidRDefault="00C626A1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29</w:t>
            </w:r>
            <w:r w:rsidR="00C45416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.03.201</w:t>
            </w:r>
            <w:r w:rsidR="00901069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  <w:r w:rsidR="00C45416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14.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2986" w:type="pct"/>
            <w:shd w:val="clear" w:color="auto" w:fill="auto"/>
          </w:tcPr>
          <w:p w:rsidR="00BE13FB" w:rsidRPr="009C77A3" w:rsidRDefault="00BE13FB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</w:pPr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lastRenderedPageBreak/>
              <w:t>ТЕАТРАЛЬНЫЙ АЛЬЯНС</w:t>
            </w:r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 xml:space="preserve"> </w:t>
            </w:r>
          </w:p>
          <w:p w:rsidR="00BE13FB" w:rsidRPr="009C77A3" w:rsidRDefault="00BE13FB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</w:pPr>
            <w:proofErr w:type="spellStart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>Серия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 xml:space="preserve"> </w:t>
            </w:r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театрализованных мероприятий, основанных на постановках пьес немецких и российских классических и современных драматургов </w:t>
            </w:r>
          </w:p>
          <w:p w:rsidR="00BE13FB" w:rsidRPr="009C77A3" w:rsidRDefault="00BE13FB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BE13FB" w:rsidRPr="009C77A3" w:rsidRDefault="00BE13FB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</w:pPr>
            <w:proofErr w:type="spellStart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>Мастер-классы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>:</w:t>
            </w:r>
          </w:p>
          <w:p w:rsidR="00DC014F" w:rsidRPr="009C77A3" w:rsidRDefault="006F2364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</w:t>
            </w:r>
            <w:r w:rsidR="00DC014F"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DC014F"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мастер-класс</w:t>
            </w:r>
            <w:proofErr w:type="spellEnd"/>
            <w:r w:rsidR="00DC014F"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DC014F"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по</w:t>
            </w:r>
            <w:proofErr w:type="spellEnd"/>
            <w:r w:rsidR="00DC014F"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="00DC014F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сценической речи;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</w:p>
          <w:p w:rsidR="00DC014F" w:rsidRPr="009C77A3" w:rsidRDefault="00DC014F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6F2364" w:rsidRPr="009C77A3" w:rsidRDefault="00DC014F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  <w:proofErr w:type="spellStart"/>
            <w:r w:rsidR="006F2364"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мастер-класс</w:t>
            </w:r>
            <w:proofErr w:type="spellEnd"/>
            <w:r w:rsidR="006F2364"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6F2364"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по</w:t>
            </w:r>
            <w:proofErr w:type="spellEnd"/>
            <w:r w:rsidR="006F2364"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="006F2364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сценич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ескому движению «Раскрепощение».</w:t>
            </w:r>
          </w:p>
          <w:p w:rsidR="00292493" w:rsidRPr="009C77A3" w:rsidRDefault="00292493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92493" w:rsidRPr="009C77A3" w:rsidRDefault="00292493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proofErr w:type="spellStart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Круглый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стол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"</w:t>
            </w:r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Раздвинь границы возможного</w:t>
            </w:r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"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Дискуссия: Немецкая драматургия на российских подмостках.</w:t>
            </w:r>
            <w:r w:rsidR="00770272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13FB" w:rsidRPr="009C77A3" w:rsidRDefault="00BE13FB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BE13FB" w:rsidRPr="009C77A3" w:rsidRDefault="00BE13FB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Театральный прорыв. Сцены пьес немецких драматургов.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</w:p>
          <w:p w:rsidR="00742351" w:rsidRDefault="00742351" w:rsidP="00742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742351" w:rsidRPr="009C77A3" w:rsidRDefault="00742351" w:rsidP="00742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Литературная композиция по произведениям Б. Брехта «К потомкам» (12+), режиссер И. 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Голиусова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  <w:p w:rsidR="00742351" w:rsidRPr="009C77A3" w:rsidRDefault="00742351" w:rsidP="00742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D03" w:rsidRPr="009C77A3" w:rsidRDefault="003A4D03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Балет «Красная шапочка» (6+)</w:t>
            </w:r>
            <w:r w:rsidR="009C77A3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9C77A3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реж</w:t>
            </w:r>
            <w:proofErr w:type="spellEnd"/>
            <w:r w:rsidR="009C77A3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</w:t>
            </w:r>
            <w:proofErr w:type="spellStart"/>
            <w:r w:rsidR="009C77A3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О.Унтила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</w:t>
            </w:r>
          </w:p>
          <w:p w:rsidR="003A4D03" w:rsidRPr="009C77A3" w:rsidRDefault="003A4D03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3A4D03" w:rsidRPr="009C77A3" w:rsidRDefault="003A4D03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  <w:r w:rsidR="0023160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Ульрих </w:t>
            </w:r>
            <w:proofErr w:type="spellStart"/>
            <w:r w:rsidR="0023160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Хубб</w:t>
            </w:r>
            <w:proofErr w:type="spellEnd"/>
            <w:r w:rsidR="0023160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«У ковчега в 8»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(6+)</w:t>
            </w:r>
            <w:r w:rsidR="0023160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23160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реж</w:t>
            </w:r>
            <w:proofErr w:type="spellEnd"/>
            <w:r w:rsidR="0023160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proofErr w:type="gramStart"/>
            <w:r w:rsidR="0023160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proofErr w:type="gramEnd"/>
            <w:r w:rsidR="0023160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Е.Александрова</w:t>
            </w:r>
            <w:proofErr w:type="spellEnd"/>
            <w:r w:rsidR="00292493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</w:t>
            </w:r>
          </w:p>
          <w:p w:rsidR="00292493" w:rsidRPr="009C77A3" w:rsidRDefault="00292493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E13FB" w:rsidRPr="009C77A3" w:rsidRDefault="00BE13FB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Конкурсные спектакли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международного театрального фестиваля «На свет 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Щепкинской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звезды»</w:t>
            </w:r>
          </w:p>
          <w:p w:rsidR="00BE13FB" w:rsidRPr="009C77A3" w:rsidRDefault="00BE13FB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272" w:rsidRPr="009C77A3" w:rsidRDefault="00BE13FB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Музыкально-поэтический </w:t>
            </w:r>
            <w:r w:rsidR="00770272"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блок.</w:t>
            </w:r>
          </w:p>
          <w:p w:rsidR="00AE4787" w:rsidRDefault="00AE4787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272" w:rsidRPr="009C77A3" w:rsidRDefault="00770272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Спектакль 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девочка» - студенты БелГУ, режиссеры С. Корин, Е. Щербинина.</w:t>
            </w:r>
          </w:p>
          <w:p w:rsidR="00AE4787" w:rsidRDefault="00AE4787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5416" w:rsidRPr="009C77A3" w:rsidRDefault="00770272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BE13FB"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пектакль</w:t>
            </w:r>
            <w:r w:rsidR="00C626A1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имея границ»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студенты БГИИК, режиссер Т. Петракова.</w:t>
            </w:r>
          </w:p>
        </w:tc>
        <w:tc>
          <w:tcPr>
            <w:tcW w:w="1166" w:type="pct"/>
            <w:shd w:val="clear" w:color="auto" w:fill="auto"/>
          </w:tcPr>
          <w:p w:rsidR="006F2364" w:rsidRPr="009C77A3" w:rsidRDefault="006F2364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6F2364" w:rsidRPr="009C77A3" w:rsidRDefault="006F2364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6F2364" w:rsidRPr="009C77A3" w:rsidRDefault="006F2364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6F2364" w:rsidRPr="009C77A3" w:rsidRDefault="006F2364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6F2364" w:rsidRPr="009C77A3" w:rsidRDefault="006F2364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6F2364" w:rsidRPr="009C77A3" w:rsidRDefault="006F2364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6F2364" w:rsidRPr="009C77A3" w:rsidRDefault="006F2364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Театральный класс БГИИК </w:t>
            </w:r>
            <w:r w:rsidR="00DC014F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– 251 ауд. 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(60 человек)</w:t>
            </w:r>
          </w:p>
          <w:p w:rsidR="006F2364" w:rsidRPr="009C77A3" w:rsidRDefault="006F2364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6F2364" w:rsidRPr="009C77A3" w:rsidRDefault="006F2364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3A4D03" w:rsidRPr="009C77A3" w:rsidRDefault="003A4D03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92493" w:rsidRPr="009C77A3" w:rsidRDefault="00292493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Зал заседаний Ученого совета БГИИК</w:t>
            </w:r>
            <w:r w:rsidR="00C626A1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– 1-19 ауд.</w:t>
            </w:r>
          </w:p>
          <w:p w:rsidR="00292493" w:rsidRPr="009C77A3" w:rsidRDefault="00292493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(30-50 человек)</w:t>
            </w:r>
          </w:p>
          <w:p w:rsidR="00292493" w:rsidRPr="009C77A3" w:rsidRDefault="00292493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31608" w:rsidRDefault="00231608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31608" w:rsidRDefault="00231608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31608" w:rsidRDefault="00231608" w:rsidP="0023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160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Театральный класс БГИИК – 251 ауд. (60 человек)</w:t>
            </w:r>
          </w:p>
          <w:p w:rsidR="00292493" w:rsidRDefault="00C626A1" w:rsidP="0023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Малый </w:t>
            </w:r>
            <w:r w:rsidR="00292493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зал БГИИК (150 человек)</w:t>
            </w:r>
          </w:p>
          <w:p w:rsidR="00231608" w:rsidRDefault="00231608" w:rsidP="0023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Малый зал БГИИК (150 человек)</w:t>
            </w:r>
          </w:p>
          <w:p w:rsidR="00231608" w:rsidRPr="009C77A3" w:rsidRDefault="00231608" w:rsidP="0023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6F2364" w:rsidRPr="009C77A3" w:rsidRDefault="006F2364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Малый зал БГИИК</w:t>
            </w:r>
          </w:p>
          <w:p w:rsidR="006F2364" w:rsidRPr="009C77A3" w:rsidRDefault="006F2364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(150 человек)</w:t>
            </w:r>
          </w:p>
          <w:p w:rsidR="006F2364" w:rsidRPr="009C77A3" w:rsidRDefault="006F2364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C626A1" w:rsidRPr="009C77A3" w:rsidRDefault="00C626A1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C626A1" w:rsidRPr="009C77A3" w:rsidRDefault="00C626A1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AE4787" w:rsidRDefault="00AE4787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C45416" w:rsidRPr="009C77A3" w:rsidRDefault="00AE4787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E47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Театральный класс БГИИК – 251 ауд. (60 человек)</w:t>
            </w:r>
          </w:p>
        </w:tc>
      </w:tr>
      <w:tr w:rsidR="00C45416" w:rsidRPr="009C77A3" w:rsidTr="00F862FE">
        <w:tc>
          <w:tcPr>
            <w:tcW w:w="848" w:type="pct"/>
            <w:shd w:val="clear" w:color="auto" w:fill="auto"/>
          </w:tcPr>
          <w:p w:rsidR="00C45416" w:rsidRPr="009C77A3" w:rsidRDefault="00C454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lastRenderedPageBreak/>
              <w:t>2</w:t>
            </w:r>
            <w:r w:rsidR="00901069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.03.201</w:t>
            </w:r>
            <w:r w:rsidR="00901069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</w:t>
            </w:r>
            <w:r w:rsidR="00901069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.0</w:t>
            </w:r>
            <w:r w:rsidR="00901069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.201</w:t>
            </w:r>
            <w:r w:rsidR="00901069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  <w:p w:rsidR="00C45416" w:rsidRPr="009C77A3" w:rsidRDefault="00C454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C45416" w:rsidRPr="009C77A3" w:rsidRDefault="00C454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C45416" w:rsidRPr="009C77A3" w:rsidRDefault="00C454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8C40F8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7.03.2018-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8C40F8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.03.201</w:t>
            </w:r>
            <w:r w:rsidR="008C40F8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  <w:p w:rsidR="00C45416" w:rsidRPr="009C77A3" w:rsidRDefault="00C454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10.00</w:t>
            </w:r>
            <w:r w:rsidR="008C40F8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-15.00</w:t>
            </w:r>
          </w:p>
          <w:p w:rsidR="00C45416" w:rsidRPr="009C77A3" w:rsidRDefault="00C454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C45416" w:rsidRPr="009C77A3" w:rsidRDefault="00EE7A04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</w:t>
            </w:r>
            <w:r w:rsidR="00C45416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.03.201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8-30.03.2018</w:t>
            </w:r>
          </w:p>
          <w:p w:rsidR="00C45416" w:rsidRPr="009C77A3" w:rsidRDefault="00C454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C40F8" w:rsidRPr="009C77A3" w:rsidRDefault="003411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26.03.2018</w:t>
            </w:r>
          </w:p>
          <w:p w:rsidR="00341116" w:rsidRPr="009C77A3" w:rsidRDefault="003411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10.00</w:t>
            </w:r>
          </w:p>
          <w:p w:rsidR="008C40F8" w:rsidRPr="009C77A3" w:rsidRDefault="008C40F8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C40F8" w:rsidRPr="009C77A3" w:rsidRDefault="008C40F8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27.03.2018</w:t>
            </w:r>
          </w:p>
          <w:p w:rsidR="008C40F8" w:rsidRPr="009C77A3" w:rsidRDefault="008C40F8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13.00</w:t>
            </w:r>
          </w:p>
          <w:p w:rsidR="00233E30" w:rsidRPr="009C77A3" w:rsidRDefault="00233E30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33E30" w:rsidRPr="009C77A3" w:rsidRDefault="00233E30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986" w:type="pct"/>
            <w:shd w:val="clear" w:color="auto" w:fill="auto"/>
          </w:tcPr>
          <w:p w:rsidR="00483561" w:rsidRPr="009C77A3" w:rsidRDefault="00483561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</w:pPr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>ОБРАЗОВАТЕЛЬНЫЙ МАРАФОН</w:t>
            </w:r>
          </w:p>
          <w:p w:rsidR="00483561" w:rsidRPr="009C77A3" w:rsidRDefault="00483561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proofErr w:type="spellStart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>Серия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>образовательных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>мероприятий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 xml:space="preserve"> с 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>участием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>лекторов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 xml:space="preserve"> </w:t>
            </w:r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DAAD</w:t>
            </w:r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и представителей Гёте-института</w:t>
            </w:r>
          </w:p>
          <w:p w:rsidR="00483561" w:rsidRPr="009C77A3" w:rsidRDefault="00483561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483561" w:rsidRPr="009C77A3" w:rsidRDefault="00483561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>Областной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>конкурс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>творческих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>работ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обучающихся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1-11 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классов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"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Шире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круг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"  (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литературный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перформанс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" 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Оживший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герой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")</w:t>
            </w:r>
            <w:r w:rsidR="00EE7A04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  <w:p w:rsidR="00483561" w:rsidRPr="009C77A3" w:rsidRDefault="00483561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483561" w:rsidRPr="009C77A3" w:rsidRDefault="00483561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>Дистанционная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>олимпиада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для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5-6 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классов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по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нем</w:t>
            </w:r>
            <w:r w:rsidR="00EE7A04"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ецкому</w:t>
            </w:r>
            <w:proofErr w:type="spellEnd"/>
            <w:r w:rsidR="00EE7A04"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EE7A04"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языку</w:t>
            </w:r>
            <w:proofErr w:type="spellEnd"/>
            <w:r w:rsidR="00EE7A04"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 "</w:t>
            </w:r>
            <w:proofErr w:type="spellStart"/>
            <w:r w:rsidR="00EE7A04"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Эрудит</w:t>
            </w:r>
            <w:proofErr w:type="spellEnd"/>
            <w:r w:rsidR="00EE7A04"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"</w:t>
            </w:r>
            <w:r w:rsidR="00EE7A04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</w:t>
            </w:r>
          </w:p>
          <w:p w:rsidR="008C40F8" w:rsidRPr="009C77A3" w:rsidRDefault="008C40F8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83561" w:rsidRPr="009C77A3" w:rsidRDefault="00483561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Чемпионат  «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Abenteuerreise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Deutschland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» 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(Путешествие по Германии с приключениями)</w:t>
            </w:r>
            <w:r w:rsidR="00EE7A04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  <w:p w:rsidR="00483561" w:rsidRPr="009C77A3" w:rsidRDefault="00483561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483561" w:rsidRPr="009C77A3" w:rsidRDefault="00483561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Кросскультурный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образовательный 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квест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«Что я знаю о Германии?»</w:t>
            </w:r>
            <w:r w:rsidR="00BE0B11"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.</w:t>
            </w:r>
          </w:p>
          <w:p w:rsidR="00483561" w:rsidRPr="009C77A3" w:rsidRDefault="00483561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C45416" w:rsidRPr="009C77A3" w:rsidRDefault="00483561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proofErr w:type="spellStart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>Информационное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>мероприятие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>по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>программе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 xml:space="preserve"> </w:t>
            </w:r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DAAD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«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Летние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вузовские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курсы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немецкого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языка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в 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Германии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»</w:t>
            </w:r>
            <w:r w:rsidR="00BE0B11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166" w:type="pct"/>
            <w:shd w:val="clear" w:color="auto" w:fill="auto"/>
          </w:tcPr>
          <w:p w:rsidR="00C45416" w:rsidRPr="009C77A3" w:rsidRDefault="00C454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C45416" w:rsidRPr="009C77A3" w:rsidRDefault="00C454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C40F8" w:rsidRPr="009C77A3" w:rsidRDefault="008C40F8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C45416" w:rsidRPr="009C77A3" w:rsidRDefault="008C40F8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Концертный зал Белгородского дворца детского творчества</w:t>
            </w:r>
          </w:p>
          <w:p w:rsidR="00C45416" w:rsidRPr="009C77A3" w:rsidRDefault="00C454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C45416" w:rsidRPr="009C77A3" w:rsidRDefault="00C454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БелИРО</w:t>
            </w:r>
            <w:proofErr w:type="spellEnd"/>
          </w:p>
          <w:p w:rsidR="00C45416" w:rsidRPr="009C77A3" w:rsidRDefault="00C454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C45416" w:rsidRPr="009C77A3" w:rsidRDefault="00C454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C45416" w:rsidRPr="009C77A3" w:rsidRDefault="008C40F8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МБОУ "Гимназия № 2"</w:t>
            </w:r>
          </w:p>
          <w:p w:rsidR="008C40F8" w:rsidRPr="009C77A3" w:rsidRDefault="008C40F8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B2560" w:rsidRPr="009C77A3" w:rsidRDefault="00BB2560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БГИИК, БелГУ</w:t>
            </w:r>
          </w:p>
          <w:p w:rsidR="00BB2560" w:rsidRPr="009C77A3" w:rsidRDefault="00BB2560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C40F8" w:rsidRPr="009C77A3" w:rsidRDefault="008C40F8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C45416" w:rsidRPr="009C77A3" w:rsidRDefault="00C454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Зал заседаний Ученого совета БГИИК</w:t>
            </w:r>
          </w:p>
          <w:p w:rsidR="00C45416" w:rsidRPr="009C77A3" w:rsidRDefault="00C454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(30-50 человек)</w:t>
            </w:r>
          </w:p>
        </w:tc>
      </w:tr>
      <w:tr w:rsidR="00C45416" w:rsidRPr="009C77A3" w:rsidTr="00F862FE">
        <w:trPr>
          <w:trHeight w:val="734"/>
        </w:trPr>
        <w:tc>
          <w:tcPr>
            <w:tcW w:w="848" w:type="pct"/>
            <w:shd w:val="clear" w:color="auto" w:fill="auto"/>
          </w:tcPr>
          <w:p w:rsidR="00C45416" w:rsidRPr="009C77A3" w:rsidRDefault="00C454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2</w:t>
            </w:r>
            <w:r w:rsidR="00233E30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.03.201</w:t>
            </w:r>
            <w:r w:rsidR="00233E30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</w:t>
            </w:r>
            <w:r w:rsidR="00233E30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.0</w:t>
            </w:r>
            <w:r w:rsidR="00233E30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.201</w:t>
            </w:r>
            <w:r w:rsidR="00233E30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  <w:p w:rsidR="00233E30" w:rsidRPr="009C77A3" w:rsidRDefault="00233E30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986" w:type="pct"/>
            <w:shd w:val="clear" w:color="auto" w:fill="auto"/>
          </w:tcPr>
          <w:p w:rsidR="00C45416" w:rsidRPr="009C77A3" w:rsidRDefault="00C45416" w:rsidP="009C7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Киноклуб. </w:t>
            </w:r>
          </w:p>
          <w:p w:rsidR="00EA3F6E" w:rsidRPr="009C77A3" w:rsidRDefault="00C45416" w:rsidP="00BA0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Просмотр современных  немецких фильмов</w:t>
            </w:r>
            <w:r w:rsidR="00BA0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из киноархива Гёте-института</w:t>
            </w:r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с последующ</w:t>
            </w:r>
            <w:r w:rsidR="00BA0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ей дискуссией</w:t>
            </w:r>
          </w:p>
        </w:tc>
        <w:tc>
          <w:tcPr>
            <w:tcW w:w="1166" w:type="pct"/>
            <w:shd w:val="clear" w:color="auto" w:fill="auto"/>
          </w:tcPr>
          <w:p w:rsidR="00233E30" w:rsidRPr="009C77A3" w:rsidRDefault="00233E30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Зал заседаний Ученого совета БГИИК</w:t>
            </w:r>
          </w:p>
          <w:p w:rsidR="00C45416" w:rsidRPr="009C77A3" w:rsidRDefault="00233E30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(30-50 человек)</w:t>
            </w:r>
          </w:p>
        </w:tc>
      </w:tr>
      <w:tr w:rsidR="00C45416" w:rsidRPr="009C77A3" w:rsidTr="00F862FE">
        <w:trPr>
          <w:trHeight w:val="570"/>
        </w:trPr>
        <w:tc>
          <w:tcPr>
            <w:tcW w:w="848" w:type="pct"/>
            <w:shd w:val="clear" w:color="auto" w:fill="auto"/>
          </w:tcPr>
          <w:p w:rsidR="00C45416" w:rsidRPr="009C77A3" w:rsidRDefault="00C454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="00233E30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.03.201</w:t>
            </w:r>
            <w:r w:rsidR="00233E30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  <w:p w:rsidR="00233E30" w:rsidRPr="009C77A3" w:rsidRDefault="00233E30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12.00</w:t>
            </w:r>
          </w:p>
        </w:tc>
        <w:tc>
          <w:tcPr>
            <w:tcW w:w="2986" w:type="pct"/>
            <w:shd w:val="clear" w:color="auto" w:fill="auto"/>
          </w:tcPr>
          <w:p w:rsidR="00C45416" w:rsidRPr="009C77A3" w:rsidRDefault="00233E30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Художест</w:t>
            </w:r>
            <w:bookmarkStart w:id="0" w:name="_GoBack"/>
            <w:bookmarkEnd w:id="0"/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венный проект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«</w:t>
            </w:r>
            <w:r w:rsidR="00BE0B11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ru.блик.de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».</w:t>
            </w:r>
          </w:p>
        </w:tc>
        <w:tc>
          <w:tcPr>
            <w:tcW w:w="1166" w:type="pct"/>
            <w:shd w:val="clear" w:color="auto" w:fill="auto"/>
          </w:tcPr>
          <w:p w:rsidR="00C45416" w:rsidRPr="009C77A3" w:rsidRDefault="00BE0B11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Белгородский государственный художественный музей</w:t>
            </w:r>
          </w:p>
        </w:tc>
      </w:tr>
      <w:tr w:rsidR="00C45416" w:rsidRPr="009C77A3" w:rsidTr="00F862FE">
        <w:tc>
          <w:tcPr>
            <w:tcW w:w="848" w:type="pct"/>
            <w:shd w:val="clear" w:color="auto" w:fill="auto"/>
          </w:tcPr>
          <w:p w:rsidR="00C45416" w:rsidRPr="009C77A3" w:rsidRDefault="00BE0B11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01.12.2017-02.06.2018 </w:t>
            </w:r>
          </w:p>
        </w:tc>
        <w:tc>
          <w:tcPr>
            <w:tcW w:w="2986" w:type="pct"/>
            <w:shd w:val="clear" w:color="auto" w:fill="auto"/>
          </w:tcPr>
          <w:p w:rsidR="00C45416" w:rsidRPr="009C77A3" w:rsidRDefault="00BE0B11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Международный конкурс литературы и визуальных искусств  «Футбольные истории»</w:t>
            </w:r>
          </w:p>
          <w:p w:rsidR="00A51AB2" w:rsidRPr="009C77A3" w:rsidRDefault="00A51AB2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166" w:type="pct"/>
            <w:shd w:val="clear" w:color="auto" w:fill="auto"/>
          </w:tcPr>
          <w:p w:rsidR="00C45416" w:rsidRPr="009C77A3" w:rsidRDefault="00C45416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proofErr w:type="spellStart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Выставочный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зал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«</w:t>
            </w:r>
            <w:proofErr w:type="spellStart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Родина</w:t>
            </w:r>
            <w:proofErr w:type="spellEnd"/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»</w:t>
            </w:r>
          </w:p>
        </w:tc>
      </w:tr>
      <w:tr w:rsidR="00C45416" w:rsidRPr="009C77A3" w:rsidTr="00F862FE">
        <w:tc>
          <w:tcPr>
            <w:tcW w:w="848" w:type="pct"/>
            <w:shd w:val="clear" w:color="auto" w:fill="auto"/>
          </w:tcPr>
          <w:p w:rsidR="00C45416" w:rsidRPr="009C77A3" w:rsidRDefault="00BE0B11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</w:t>
            </w:r>
            <w:r w:rsidR="00C45416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="00C45416"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.201</w:t>
            </w: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2986" w:type="pct"/>
            <w:shd w:val="clear" w:color="auto" w:fill="auto"/>
          </w:tcPr>
          <w:p w:rsidR="00C45416" w:rsidRPr="009C77A3" w:rsidRDefault="00C45416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ЗАКРЫТИЕ ДНЕЙ ГЕРМАНИИ</w:t>
            </w:r>
          </w:p>
          <w:p w:rsidR="00BE0B11" w:rsidRPr="009C77A3" w:rsidRDefault="00BE0B11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концерт - исполнение произведений немецких композиторов Баха, Бетховена, Шуберта, Вагнера, др.</w:t>
            </w:r>
          </w:p>
          <w:p w:rsidR="00C45416" w:rsidRPr="009C77A3" w:rsidRDefault="00BE0B11" w:rsidP="009C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вручение грамот победителям конкурсов и сертификатов участникам мероприятий Дней Германии.</w:t>
            </w:r>
          </w:p>
        </w:tc>
        <w:tc>
          <w:tcPr>
            <w:tcW w:w="1166" w:type="pct"/>
            <w:shd w:val="clear" w:color="auto" w:fill="auto"/>
          </w:tcPr>
          <w:p w:rsidR="005B05E7" w:rsidRPr="009C77A3" w:rsidRDefault="005B05E7" w:rsidP="009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77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Музыкальный салон БГИИК</w:t>
            </w:r>
          </w:p>
        </w:tc>
      </w:tr>
    </w:tbl>
    <w:p w:rsidR="00C45416" w:rsidRPr="00730385" w:rsidRDefault="00C45416" w:rsidP="00C45416">
      <w:pPr>
        <w:spacing w:after="0"/>
        <w:rPr>
          <w:rFonts w:ascii="Calibri" w:eastAsia="Times New Roman" w:hAnsi="Calibri" w:cs="Times New Roman"/>
          <w:b/>
          <w:color w:val="FF0000"/>
          <w:lang w:val="de-DE" w:eastAsia="de-DE"/>
        </w:rPr>
      </w:pPr>
    </w:p>
    <w:p w:rsidR="00C45416" w:rsidRPr="00730385" w:rsidRDefault="00C45416" w:rsidP="00C45416">
      <w:pPr>
        <w:spacing w:after="0"/>
        <w:rPr>
          <w:rFonts w:ascii="Calibri" w:eastAsia="Times New Roman" w:hAnsi="Calibri" w:cs="Times New Roman"/>
          <w:lang w:val="de-DE" w:eastAsia="de-DE"/>
        </w:rPr>
      </w:pPr>
    </w:p>
    <w:p w:rsidR="00C45416" w:rsidRPr="00730385" w:rsidRDefault="00C45416" w:rsidP="00C45416">
      <w:pPr>
        <w:spacing w:after="0"/>
        <w:rPr>
          <w:rFonts w:ascii="Calibri" w:eastAsia="Times New Roman" w:hAnsi="Calibri" w:cs="Times New Roman"/>
          <w:lang w:val="de-DE" w:eastAsia="de-DE"/>
        </w:rPr>
      </w:pPr>
    </w:p>
    <w:p w:rsidR="00C45416" w:rsidRDefault="00C45416" w:rsidP="00C45416">
      <w:pPr>
        <w:rPr>
          <w:rFonts w:ascii="Calibri" w:eastAsia="Times New Roman" w:hAnsi="Calibri" w:cs="Times New Roman"/>
          <w:lang w:val="de-DE" w:eastAsia="de-DE"/>
        </w:rPr>
      </w:pPr>
    </w:p>
    <w:p w:rsidR="001B1E3D" w:rsidRDefault="001B1E3D"/>
    <w:sectPr w:rsidR="001B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D2"/>
    <w:rsid w:val="000554BA"/>
    <w:rsid w:val="001B1E3D"/>
    <w:rsid w:val="001D61D2"/>
    <w:rsid w:val="001F298C"/>
    <w:rsid w:val="00231608"/>
    <w:rsid w:val="00233E30"/>
    <w:rsid w:val="00292493"/>
    <w:rsid w:val="00341116"/>
    <w:rsid w:val="003A4D03"/>
    <w:rsid w:val="00483561"/>
    <w:rsid w:val="0055207A"/>
    <w:rsid w:val="005749AF"/>
    <w:rsid w:val="005B05E7"/>
    <w:rsid w:val="006F2364"/>
    <w:rsid w:val="006F2F19"/>
    <w:rsid w:val="00742351"/>
    <w:rsid w:val="00753DB3"/>
    <w:rsid w:val="00770272"/>
    <w:rsid w:val="008C40F8"/>
    <w:rsid w:val="00901069"/>
    <w:rsid w:val="009237EA"/>
    <w:rsid w:val="009C77A3"/>
    <w:rsid w:val="009D6352"/>
    <w:rsid w:val="009E6F90"/>
    <w:rsid w:val="009F4B9E"/>
    <w:rsid w:val="00A51AB2"/>
    <w:rsid w:val="00AE4787"/>
    <w:rsid w:val="00B17F0A"/>
    <w:rsid w:val="00BA01D1"/>
    <w:rsid w:val="00BB2560"/>
    <w:rsid w:val="00BE0B11"/>
    <w:rsid w:val="00BE13FB"/>
    <w:rsid w:val="00C05564"/>
    <w:rsid w:val="00C45416"/>
    <w:rsid w:val="00C626A1"/>
    <w:rsid w:val="00C8663E"/>
    <w:rsid w:val="00CC2229"/>
    <w:rsid w:val="00DC014F"/>
    <w:rsid w:val="00EA3F6E"/>
    <w:rsid w:val="00EE6CFB"/>
    <w:rsid w:val="00EE7A04"/>
    <w:rsid w:val="00EF062D"/>
    <w:rsid w:val="00FA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16"/>
  </w:style>
  <w:style w:type="paragraph" w:styleId="1">
    <w:name w:val="heading 1"/>
    <w:basedOn w:val="a"/>
    <w:link w:val="10"/>
    <w:uiPriority w:val="9"/>
    <w:qFormat/>
    <w:rsid w:val="00B17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F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17F0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7F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B17F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B17F0A"/>
    <w:rPr>
      <w:b/>
      <w:bCs/>
    </w:rPr>
  </w:style>
  <w:style w:type="paragraph" w:styleId="a4">
    <w:name w:val="List Paragraph"/>
    <w:basedOn w:val="a"/>
    <w:uiPriority w:val="34"/>
    <w:qFormat/>
    <w:rsid w:val="00B17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16"/>
  </w:style>
  <w:style w:type="paragraph" w:styleId="1">
    <w:name w:val="heading 1"/>
    <w:basedOn w:val="a"/>
    <w:link w:val="10"/>
    <w:uiPriority w:val="9"/>
    <w:qFormat/>
    <w:rsid w:val="00B17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F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17F0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7F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B17F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B17F0A"/>
    <w:rPr>
      <w:b/>
      <w:bCs/>
    </w:rPr>
  </w:style>
  <w:style w:type="paragraph" w:styleId="a4">
    <w:name w:val="List Paragraph"/>
    <w:basedOn w:val="a"/>
    <w:uiPriority w:val="34"/>
    <w:qFormat/>
    <w:rsid w:val="00B1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2017-03-06T08:50:00Z</cp:lastPrinted>
  <dcterms:created xsi:type="dcterms:W3CDTF">2017-03-06T08:48:00Z</dcterms:created>
  <dcterms:modified xsi:type="dcterms:W3CDTF">2018-03-20T09:41:00Z</dcterms:modified>
</cp:coreProperties>
</file>