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14" w:rsidRDefault="00361F54" w:rsidP="00121A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B10D40">
        <w:rPr>
          <w:rFonts w:ascii="Times New Roman" w:hAnsi="Times New Roman" w:cs="Times New Roman"/>
          <w:b/>
          <w:sz w:val="28"/>
          <w:szCs w:val="28"/>
        </w:rPr>
        <w:t xml:space="preserve"> празднования </w:t>
      </w:r>
      <w:r w:rsidR="00710E4C">
        <w:rPr>
          <w:rFonts w:ascii="Times New Roman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B10D40">
        <w:rPr>
          <w:rFonts w:ascii="Times New Roman" w:hAnsi="Times New Roman" w:cs="Times New Roman"/>
          <w:b/>
          <w:sz w:val="28"/>
          <w:szCs w:val="28"/>
        </w:rPr>
        <w:t xml:space="preserve">асленицы в управах </w:t>
      </w:r>
    </w:p>
    <w:p w:rsidR="00121A14" w:rsidRPr="00121A14" w:rsidRDefault="00121A14" w:rsidP="00121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242"/>
        <w:gridCol w:w="4111"/>
        <w:gridCol w:w="1985"/>
        <w:gridCol w:w="3260"/>
      </w:tblGrid>
      <w:tr w:rsidR="00B10D40" w:rsidTr="00B10D40">
        <w:tc>
          <w:tcPr>
            <w:tcW w:w="1242" w:type="dxa"/>
          </w:tcPr>
          <w:p w:rsidR="00B10D40" w:rsidRPr="00121A14" w:rsidRDefault="00B10D40" w:rsidP="00F268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B10D40" w:rsidRPr="00121A14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85" w:type="dxa"/>
          </w:tcPr>
          <w:p w:rsidR="00B10D40" w:rsidRPr="00121A14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260" w:type="dxa"/>
          </w:tcPr>
          <w:p w:rsidR="00B10D40" w:rsidRPr="00121A14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 (пожелания жителей и управ)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121A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  <w:p w:rsidR="00B10D40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«Начальная школа-детский сад №8»</w:t>
            </w:r>
          </w:p>
        </w:tc>
        <w:tc>
          <w:tcPr>
            <w:tcW w:w="1985" w:type="dxa"/>
          </w:tcPr>
          <w:p w:rsidR="00B10D40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 г.</w:t>
            </w:r>
          </w:p>
          <w:p w:rsidR="00B10D40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260" w:type="dxa"/>
          </w:tcPr>
          <w:p w:rsidR="00B10D40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досуга», сектор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8E2C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сквер в районе дома № 27 по бул. Юности</w:t>
            </w:r>
          </w:p>
        </w:tc>
        <w:tc>
          <w:tcPr>
            <w:tcW w:w="1985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 г.</w:t>
            </w:r>
          </w:p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260" w:type="dxa"/>
          </w:tcPr>
          <w:p w:rsidR="00B10D40" w:rsidRPr="00121A14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ГЦНТ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«Сокол»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8E2C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в районе храма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Почаевской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Иконы Божьей Матери</w:t>
            </w:r>
          </w:p>
        </w:tc>
        <w:tc>
          <w:tcPr>
            <w:tcW w:w="1985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 г.</w:t>
            </w:r>
          </w:p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3260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ГЦНТ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«Сокол»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8E2C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Славянская д. 7 Б</w:t>
            </w:r>
          </w:p>
        </w:tc>
        <w:tc>
          <w:tcPr>
            <w:tcW w:w="1985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 г.</w:t>
            </w:r>
          </w:p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«Дом офицеров»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8E2C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Pr="003D1B97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ул. Орлова, 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B10D40" w:rsidRPr="003D1B97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01.03.2020 г.</w:t>
            </w:r>
          </w:p>
          <w:p w:rsidR="00B10D40" w:rsidRPr="003D1B97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</w:tcPr>
          <w:p w:rsidR="00B10D40" w:rsidRPr="003D1B97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7E8">
              <w:rPr>
                <w:rFonts w:ascii="Times New Roman" w:hAnsi="Times New Roman" w:cs="Times New Roman"/>
                <w:sz w:val="28"/>
                <w:szCs w:val="28"/>
              </w:rPr>
              <w:t>Творческое агентство «Артист»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121A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Восточная, 5</w:t>
            </w:r>
          </w:p>
        </w:tc>
        <w:tc>
          <w:tcPr>
            <w:tcW w:w="1985" w:type="dxa"/>
          </w:tcPr>
          <w:p w:rsidR="00B10D40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 г.</w:t>
            </w:r>
          </w:p>
          <w:p w:rsidR="00B10D40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260" w:type="dxa"/>
          </w:tcPr>
          <w:p w:rsidR="00B10D40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ГЦНТ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«Сокол»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8E2C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60 лет Октября, 1</w:t>
            </w:r>
          </w:p>
        </w:tc>
        <w:tc>
          <w:tcPr>
            <w:tcW w:w="1985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 г.</w:t>
            </w:r>
          </w:p>
          <w:p w:rsidR="00B10D40" w:rsidRDefault="00B10D40" w:rsidP="00A71A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260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«Импресарио Про»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8E2C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Губкина, 44 В</w:t>
            </w:r>
          </w:p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(возле управы №7)</w:t>
            </w:r>
          </w:p>
        </w:tc>
        <w:tc>
          <w:tcPr>
            <w:tcW w:w="1985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 г.</w:t>
            </w:r>
          </w:p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3260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досуга»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8E2C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Щорса, 13</w:t>
            </w:r>
          </w:p>
        </w:tc>
        <w:tc>
          <w:tcPr>
            <w:tcW w:w="1985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 г.</w:t>
            </w:r>
          </w:p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260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досуга»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8E2C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Мокроусова, 17, 21</w:t>
            </w:r>
          </w:p>
        </w:tc>
        <w:tc>
          <w:tcPr>
            <w:tcW w:w="1985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 г.</w:t>
            </w:r>
          </w:p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260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досуга»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8E2C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467B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5 Августа, 27</w:t>
            </w:r>
          </w:p>
        </w:tc>
        <w:tc>
          <w:tcPr>
            <w:tcW w:w="1985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26.02.2020 г.</w:t>
            </w:r>
          </w:p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</w:tcPr>
          <w:p w:rsidR="00B10D40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ДМШ №5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8E2C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4D14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в районе дома № 30 А по ул. 5 Августа</w:t>
            </w:r>
          </w:p>
        </w:tc>
        <w:tc>
          <w:tcPr>
            <w:tcW w:w="1985" w:type="dxa"/>
          </w:tcPr>
          <w:p w:rsidR="00B10D40" w:rsidRPr="00506A28" w:rsidRDefault="00B10D40" w:rsidP="005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06A28">
              <w:rPr>
                <w:rFonts w:ascii="Times New Roman" w:hAnsi="Times New Roman" w:cs="Times New Roman"/>
                <w:sz w:val="28"/>
                <w:szCs w:val="28"/>
              </w:rPr>
              <w:t>.02.2020 г.</w:t>
            </w:r>
          </w:p>
          <w:p w:rsidR="00B10D40" w:rsidRDefault="00B10D40" w:rsidP="005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6A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260" w:type="dxa"/>
          </w:tcPr>
          <w:p w:rsidR="00B10D40" w:rsidRDefault="00B10D40" w:rsidP="00506A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территории № 10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8E2C9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Pr="003D1B97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ул. Звездная, 29</w:t>
            </w:r>
          </w:p>
        </w:tc>
        <w:tc>
          <w:tcPr>
            <w:tcW w:w="1985" w:type="dxa"/>
          </w:tcPr>
          <w:p w:rsidR="00B10D40" w:rsidRPr="003D1B97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29.02.2020 г.</w:t>
            </w:r>
          </w:p>
          <w:p w:rsidR="00B10D40" w:rsidRPr="003D1B97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</w:tcPr>
          <w:p w:rsidR="00B10D40" w:rsidRPr="003D1B97" w:rsidRDefault="00B10D40" w:rsidP="008E2C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МБУК ГЦНТ</w:t>
            </w:r>
            <w:r w:rsidRPr="003D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«Сокол»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121A1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Pr="00C5114C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14C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5114C">
              <w:rPr>
                <w:rFonts w:ascii="Times New Roman" w:hAnsi="Times New Roman" w:cs="Times New Roman"/>
                <w:sz w:val="28"/>
                <w:szCs w:val="28"/>
              </w:rPr>
              <w:t>. «Новая жизнь»</w:t>
            </w:r>
          </w:p>
          <w:p w:rsidR="00B10D40" w:rsidRPr="00C5114C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4C">
              <w:rPr>
                <w:rFonts w:ascii="Times New Roman" w:hAnsi="Times New Roman" w:cs="Times New Roman"/>
                <w:sz w:val="28"/>
                <w:szCs w:val="28"/>
              </w:rPr>
              <w:t>ул. Семейная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11-13</w:t>
            </w:r>
          </w:p>
        </w:tc>
        <w:tc>
          <w:tcPr>
            <w:tcW w:w="1985" w:type="dxa"/>
          </w:tcPr>
          <w:p w:rsidR="00B10D40" w:rsidRPr="00C5114C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4C">
              <w:rPr>
                <w:rFonts w:ascii="Times New Roman" w:hAnsi="Times New Roman" w:cs="Times New Roman"/>
                <w:sz w:val="28"/>
                <w:szCs w:val="28"/>
              </w:rPr>
              <w:t>01.03.2020 г.</w:t>
            </w:r>
          </w:p>
          <w:p w:rsidR="00B10D40" w:rsidRPr="00C5114C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4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60" w:type="dxa"/>
          </w:tcPr>
          <w:p w:rsidR="00B10D40" w:rsidRPr="00C5114C" w:rsidRDefault="00B10D40" w:rsidP="00121A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14C">
              <w:rPr>
                <w:rFonts w:ascii="Times New Roman" w:hAnsi="Times New Roman" w:cs="Times New Roman"/>
                <w:sz w:val="28"/>
                <w:szCs w:val="28"/>
              </w:rPr>
              <w:t>Творческое агентство «Артист»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5420C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бульвар</w:t>
            </w:r>
          </w:p>
        </w:tc>
        <w:tc>
          <w:tcPr>
            <w:tcW w:w="1985" w:type="dxa"/>
          </w:tcPr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 г.</w:t>
            </w:r>
          </w:p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3260" w:type="dxa"/>
          </w:tcPr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досуга»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5420C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Сумская (в районе памятника домов №№ 3-7 по ул. Юбилейная)</w:t>
            </w:r>
          </w:p>
        </w:tc>
        <w:tc>
          <w:tcPr>
            <w:tcW w:w="1985" w:type="dxa"/>
          </w:tcPr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29.02.2020 г.</w:t>
            </w:r>
          </w:p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260" w:type="dxa"/>
          </w:tcPr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«Дом офицеров»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5420C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 дома №13 по ул. Привольной</w:t>
            </w:r>
          </w:p>
        </w:tc>
        <w:tc>
          <w:tcPr>
            <w:tcW w:w="1985" w:type="dxa"/>
          </w:tcPr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 г.</w:t>
            </w:r>
          </w:p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260" w:type="dxa"/>
          </w:tcPr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 ДОУ СОШ         № 37, Совет территории №14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5420C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Pr="003249D9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D9">
              <w:rPr>
                <w:rFonts w:ascii="Times New Roman" w:hAnsi="Times New Roman" w:cs="Times New Roman"/>
                <w:sz w:val="28"/>
                <w:szCs w:val="28"/>
              </w:rPr>
              <w:t>ул. Шершнева, 6</w:t>
            </w:r>
          </w:p>
        </w:tc>
        <w:tc>
          <w:tcPr>
            <w:tcW w:w="1985" w:type="dxa"/>
          </w:tcPr>
          <w:p w:rsidR="00B10D40" w:rsidRPr="003249D9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D9">
              <w:rPr>
                <w:rFonts w:ascii="Times New Roman" w:hAnsi="Times New Roman" w:cs="Times New Roman"/>
                <w:sz w:val="28"/>
                <w:szCs w:val="28"/>
              </w:rPr>
              <w:t>28.02.2020 г.</w:t>
            </w:r>
          </w:p>
          <w:p w:rsidR="00B10D40" w:rsidRPr="003249D9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D9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260" w:type="dxa"/>
          </w:tcPr>
          <w:p w:rsidR="00B10D40" w:rsidRPr="003249D9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9D9">
              <w:rPr>
                <w:rFonts w:ascii="Times New Roman" w:hAnsi="Times New Roman" w:cs="Times New Roman"/>
                <w:sz w:val="28"/>
                <w:szCs w:val="28"/>
              </w:rPr>
              <w:t>МБУК «Дом офицеров»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5420C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перед МБУК «Дом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офицеров»</w:t>
            </w:r>
          </w:p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Куйбышева, д. 33 А</w:t>
            </w:r>
          </w:p>
        </w:tc>
        <w:tc>
          <w:tcPr>
            <w:tcW w:w="1985" w:type="dxa"/>
          </w:tcPr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01.03.2020 г.</w:t>
            </w:r>
          </w:p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3260" w:type="dxa"/>
          </w:tcPr>
          <w:p w:rsidR="00B10D40" w:rsidRDefault="00B10D40" w:rsidP="005420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«Дом офицеров»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367D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Pr="003D1B97" w:rsidRDefault="00B10D40" w:rsidP="00D859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 xml:space="preserve">пр-т </w:t>
            </w:r>
            <w:proofErr w:type="spellStart"/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, 148</w:t>
            </w:r>
          </w:p>
        </w:tc>
        <w:tc>
          <w:tcPr>
            <w:tcW w:w="1985" w:type="dxa"/>
          </w:tcPr>
          <w:p w:rsidR="00B10D40" w:rsidRPr="003D1B97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28.02.2020 г.</w:t>
            </w:r>
          </w:p>
          <w:p w:rsidR="00B10D40" w:rsidRPr="003D1B97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3260" w:type="dxa"/>
          </w:tcPr>
          <w:p w:rsidR="00B10D40" w:rsidRPr="003D1B97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МБУК «Центр досуга»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367D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Pr="003D1B97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Некрасова, 31</w:t>
            </w:r>
          </w:p>
        </w:tc>
        <w:tc>
          <w:tcPr>
            <w:tcW w:w="1985" w:type="dxa"/>
          </w:tcPr>
          <w:p w:rsidR="00B10D40" w:rsidRPr="003D1B97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28.02.2020 г.</w:t>
            </w:r>
          </w:p>
          <w:p w:rsidR="00B10D40" w:rsidRPr="003D1B97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260" w:type="dxa"/>
          </w:tcPr>
          <w:p w:rsidR="00B10D40" w:rsidRPr="003D1B97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МБУК ГЦНТ</w:t>
            </w:r>
            <w:r w:rsidRPr="003D1B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«Сокол»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367D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по ул. Мичурина, 17</w:t>
            </w:r>
          </w:p>
        </w:tc>
        <w:tc>
          <w:tcPr>
            <w:tcW w:w="1985" w:type="dxa"/>
          </w:tcPr>
          <w:p w:rsidR="00B10D40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 г.</w:t>
            </w:r>
          </w:p>
          <w:p w:rsidR="00B10D40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260" w:type="dxa"/>
          </w:tcPr>
          <w:p w:rsidR="00B10D40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досуга» будет присутствовать Конев И.В.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367D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Семашко, 36 (дворовая территория)</w:t>
            </w:r>
          </w:p>
        </w:tc>
        <w:tc>
          <w:tcPr>
            <w:tcW w:w="1985" w:type="dxa"/>
          </w:tcPr>
          <w:p w:rsidR="00B10D40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29.02.2020 г.</w:t>
            </w:r>
          </w:p>
          <w:p w:rsidR="00B10D40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3260" w:type="dxa"/>
          </w:tcPr>
          <w:p w:rsidR="00B10D40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досуга», сектор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367D0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80</w:t>
            </w:r>
          </w:p>
        </w:tc>
        <w:tc>
          <w:tcPr>
            <w:tcW w:w="1985" w:type="dxa"/>
          </w:tcPr>
          <w:p w:rsidR="00B10D40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29.02.2020 г.</w:t>
            </w:r>
          </w:p>
          <w:p w:rsidR="00B10D40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260" w:type="dxa"/>
          </w:tcPr>
          <w:p w:rsidR="00B10D40" w:rsidRDefault="00B10D40" w:rsidP="00367D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досуга»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EE7E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Pr="003D1B97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Дворовая территория домов:</w:t>
            </w:r>
          </w:p>
          <w:p w:rsidR="00B10D40" w:rsidRPr="003D1B97" w:rsidRDefault="00B10D40" w:rsidP="00824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Белгородский проспект дома №№ 71,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, 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,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ул.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Трубецкого, 57</w:t>
            </w:r>
          </w:p>
        </w:tc>
        <w:tc>
          <w:tcPr>
            <w:tcW w:w="1985" w:type="dxa"/>
          </w:tcPr>
          <w:p w:rsidR="00B10D40" w:rsidRPr="003D1B97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28.02.2020 г.</w:t>
            </w:r>
          </w:p>
          <w:p w:rsidR="00B10D40" w:rsidRPr="003D1B97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3260" w:type="dxa"/>
          </w:tcPr>
          <w:p w:rsidR="00B10D40" w:rsidRPr="003D1B97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B97">
              <w:rPr>
                <w:rFonts w:ascii="Times New Roman" w:hAnsi="Times New Roman" w:cs="Times New Roman"/>
                <w:sz w:val="28"/>
                <w:szCs w:val="28"/>
              </w:rPr>
              <w:t>МБУ ДО ДШИ №1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EE7E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Михайловское шоссе, 34</w:t>
            </w:r>
          </w:p>
        </w:tc>
        <w:tc>
          <w:tcPr>
            <w:tcW w:w="1985" w:type="dxa"/>
          </w:tcPr>
          <w:p w:rsidR="00B10D40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29.02.2020 г.</w:t>
            </w:r>
          </w:p>
          <w:p w:rsidR="00B10D40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260" w:type="dxa"/>
          </w:tcPr>
          <w:p w:rsidR="00B10D40" w:rsidRDefault="00B10D40" w:rsidP="00EE7E39">
            <w:pPr>
              <w:jc w:val="center"/>
            </w:pPr>
            <w:r w:rsidRPr="00AF6DE4">
              <w:rPr>
                <w:rFonts w:ascii="Times New Roman" w:hAnsi="Times New Roman" w:cs="Times New Roman"/>
                <w:sz w:val="28"/>
                <w:szCs w:val="28"/>
              </w:rPr>
              <w:t>МБУК «Центр досуга»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EE7E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8240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бульвар, д.63 А</w:t>
            </w:r>
          </w:p>
        </w:tc>
        <w:tc>
          <w:tcPr>
            <w:tcW w:w="1985" w:type="dxa"/>
          </w:tcPr>
          <w:p w:rsidR="00B10D40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29.02.2020 г.</w:t>
            </w:r>
          </w:p>
          <w:p w:rsidR="00B10D40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3260" w:type="dxa"/>
          </w:tcPr>
          <w:p w:rsidR="00B10D40" w:rsidRDefault="00B10D40" w:rsidP="00EE7E39">
            <w:pPr>
              <w:jc w:val="center"/>
            </w:pPr>
            <w:r w:rsidRPr="00AF6DE4">
              <w:rPr>
                <w:rFonts w:ascii="Times New Roman" w:hAnsi="Times New Roman" w:cs="Times New Roman"/>
                <w:sz w:val="28"/>
                <w:szCs w:val="28"/>
              </w:rPr>
              <w:t>МБУК «Центр досуга»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EE7E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71</w:t>
            </w:r>
          </w:p>
          <w:p w:rsidR="00B10D40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(дворовая территория)</w:t>
            </w:r>
          </w:p>
        </w:tc>
        <w:tc>
          <w:tcPr>
            <w:tcW w:w="1985" w:type="dxa"/>
          </w:tcPr>
          <w:p w:rsidR="00B10D40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29.02.2020 г.</w:t>
            </w:r>
          </w:p>
          <w:p w:rsidR="00B10D40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260" w:type="dxa"/>
          </w:tcPr>
          <w:p w:rsidR="00B10D40" w:rsidRDefault="00B10D40" w:rsidP="00EE7E39">
            <w:pPr>
              <w:jc w:val="center"/>
            </w:pPr>
            <w:r w:rsidRPr="00AF6DE4">
              <w:rPr>
                <w:rFonts w:ascii="Times New Roman" w:hAnsi="Times New Roman" w:cs="Times New Roman"/>
                <w:sz w:val="28"/>
                <w:szCs w:val="28"/>
              </w:rPr>
              <w:t>МБУК «Центр досуга»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EE7E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Костюкова, 59</w:t>
            </w:r>
          </w:p>
        </w:tc>
        <w:tc>
          <w:tcPr>
            <w:tcW w:w="1985" w:type="dxa"/>
          </w:tcPr>
          <w:p w:rsidR="00B10D40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 г.</w:t>
            </w:r>
          </w:p>
          <w:p w:rsidR="00B10D40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260" w:type="dxa"/>
          </w:tcPr>
          <w:p w:rsidR="00B10D40" w:rsidRDefault="00B10D40" w:rsidP="00EE7E39">
            <w:pPr>
              <w:jc w:val="center"/>
            </w:pPr>
            <w:r w:rsidRPr="00AF6DE4">
              <w:rPr>
                <w:rFonts w:ascii="Times New Roman" w:hAnsi="Times New Roman" w:cs="Times New Roman"/>
                <w:sz w:val="28"/>
                <w:szCs w:val="28"/>
              </w:rPr>
              <w:t>МБУК «Центр досуга»</w:t>
            </w:r>
          </w:p>
        </w:tc>
      </w:tr>
      <w:tr w:rsidR="00B10D40" w:rsidTr="00B10D40">
        <w:tc>
          <w:tcPr>
            <w:tcW w:w="1242" w:type="dxa"/>
          </w:tcPr>
          <w:p w:rsidR="00B10D40" w:rsidRDefault="00B10D40" w:rsidP="00EE7E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10D40" w:rsidRPr="00F769FD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F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9FD">
              <w:rPr>
                <w:rFonts w:ascii="Times New Roman" w:hAnsi="Times New Roman" w:cs="Times New Roman"/>
                <w:sz w:val="28"/>
                <w:szCs w:val="28"/>
              </w:rPr>
              <w:t>Губкина, 24 (сквер)</w:t>
            </w:r>
          </w:p>
        </w:tc>
        <w:tc>
          <w:tcPr>
            <w:tcW w:w="1985" w:type="dxa"/>
          </w:tcPr>
          <w:p w:rsidR="00B10D40" w:rsidRPr="00F769FD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FD">
              <w:rPr>
                <w:rFonts w:ascii="Times New Roman" w:hAnsi="Times New Roman" w:cs="Times New Roman"/>
                <w:sz w:val="28"/>
                <w:szCs w:val="28"/>
              </w:rPr>
              <w:t>29.02.2020 г.</w:t>
            </w:r>
          </w:p>
          <w:p w:rsidR="00B10D40" w:rsidRPr="00F769FD" w:rsidRDefault="00B10D40" w:rsidP="00A754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9FD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69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B10D40" w:rsidRPr="00F769FD" w:rsidRDefault="00B10D40" w:rsidP="00EE7E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«Центр досуга»</w:t>
            </w:r>
          </w:p>
        </w:tc>
      </w:tr>
    </w:tbl>
    <w:p w:rsidR="00121A14" w:rsidRDefault="00121A14" w:rsidP="00121A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21A14" w:rsidSect="00B10D40">
      <w:pgSz w:w="11906" w:h="16838"/>
      <w:pgMar w:top="820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7926"/>
    <w:multiLevelType w:val="hybridMultilevel"/>
    <w:tmpl w:val="FA3EB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14"/>
    <w:rsid w:val="000943E3"/>
    <w:rsid w:val="000E25ED"/>
    <w:rsid w:val="00121A14"/>
    <w:rsid w:val="001B0A19"/>
    <w:rsid w:val="002475E1"/>
    <w:rsid w:val="003249D9"/>
    <w:rsid w:val="00361F54"/>
    <w:rsid w:val="00367D07"/>
    <w:rsid w:val="003C7364"/>
    <w:rsid w:val="003D1B97"/>
    <w:rsid w:val="00410055"/>
    <w:rsid w:val="00447F4A"/>
    <w:rsid w:val="00467BA3"/>
    <w:rsid w:val="00472E0A"/>
    <w:rsid w:val="004D146D"/>
    <w:rsid w:val="00506A28"/>
    <w:rsid w:val="00521713"/>
    <w:rsid w:val="005420CA"/>
    <w:rsid w:val="00554282"/>
    <w:rsid w:val="005C0197"/>
    <w:rsid w:val="00681D13"/>
    <w:rsid w:val="006877E8"/>
    <w:rsid w:val="006E527D"/>
    <w:rsid w:val="006F6A9D"/>
    <w:rsid w:val="00710E4C"/>
    <w:rsid w:val="00716EC8"/>
    <w:rsid w:val="007C1658"/>
    <w:rsid w:val="00824034"/>
    <w:rsid w:val="00897704"/>
    <w:rsid w:val="008E2C9B"/>
    <w:rsid w:val="00A71A35"/>
    <w:rsid w:val="00A7542F"/>
    <w:rsid w:val="00B10D40"/>
    <w:rsid w:val="00B936CD"/>
    <w:rsid w:val="00C336BE"/>
    <w:rsid w:val="00C5114C"/>
    <w:rsid w:val="00C52B7A"/>
    <w:rsid w:val="00D85908"/>
    <w:rsid w:val="00E86920"/>
    <w:rsid w:val="00E91265"/>
    <w:rsid w:val="00E976CC"/>
    <w:rsid w:val="00EE527D"/>
    <w:rsid w:val="00EE7E39"/>
    <w:rsid w:val="00F23C12"/>
    <w:rsid w:val="00F2683F"/>
    <w:rsid w:val="00F51364"/>
    <w:rsid w:val="00F769FD"/>
    <w:rsid w:val="00FA48F4"/>
    <w:rsid w:val="00F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A14"/>
    <w:pPr>
      <w:spacing w:after="0" w:line="240" w:lineRule="auto"/>
    </w:pPr>
  </w:style>
  <w:style w:type="table" w:styleId="a4">
    <w:name w:val="Table Grid"/>
    <w:basedOn w:val="a1"/>
    <w:uiPriority w:val="59"/>
    <w:rsid w:val="0012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A14"/>
    <w:pPr>
      <w:spacing w:after="0" w:line="240" w:lineRule="auto"/>
    </w:pPr>
  </w:style>
  <w:style w:type="table" w:styleId="a4">
    <w:name w:val="Table Grid"/>
    <w:basedOn w:val="a1"/>
    <w:uiPriority w:val="59"/>
    <w:rsid w:val="00121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культуры управление</dc:creator>
  <cp:lastModifiedBy>Пользователь Windows</cp:lastModifiedBy>
  <cp:revision>4</cp:revision>
  <cp:lastPrinted>2020-02-20T07:19:00Z</cp:lastPrinted>
  <dcterms:created xsi:type="dcterms:W3CDTF">2020-02-25T07:03:00Z</dcterms:created>
  <dcterms:modified xsi:type="dcterms:W3CDTF">2020-02-25T07:06:00Z</dcterms:modified>
</cp:coreProperties>
</file>