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ED4" w:rsidRDefault="00B70ED4" w:rsidP="00A034C7">
      <w:pPr>
        <w:pStyle w:val="a3"/>
        <w:shd w:val="clear" w:color="auto" w:fill="FFFFFF"/>
        <w:spacing w:before="0" w:beforeAutospacing="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7B1505" w:rsidRDefault="00B70ED4" w:rsidP="007B1505">
      <w:pPr>
        <w:keepNext/>
        <w:keepLines/>
        <w:shd w:val="clear" w:color="auto" w:fill="FFFFFF"/>
        <w:spacing w:after="420" w:line="240" w:lineRule="auto"/>
        <w:contextualSpacing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227B3">
        <w:rPr>
          <w:rFonts w:ascii="Times New Roman" w:hAnsi="Times New Roman" w:cs="Times New Roman"/>
          <w:b/>
          <w:sz w:val="28"/>
          <w:szCs w:val="28"/>
        </w:rPr>
        <w:t>ЗАЯВКА УЧАСТНИКА</w:t>
      </w:r>
    </w:p>
    <w:p w:rsidR="00AC4228" w:rsidRDefault="00353C8E" w:rsidP="00AC4228">
      <w:pPr>
        <w:keepNext/>
        <w:keepLines/>
        <w:shd w:val="clear" w:color="auto" w:fill="FFFFFF"/>
        <w:spacing w:after="420" w:line="240" w:lineRule="auto"/>
        <w:contextualSpacing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353C8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AC4228" w:rsidRPr="00CA1CD0">
        <w:rPr>
          <w:rFonts w:ascii="Times New Roman" w:hAnsi="Times New Roman" w:cs="Times New Roman"/>
          <w:b/>
          <w:sz w:val="28"/>
          <w:szCs w:val="28"/>
        </w:rPr>
        <w:t xml:space="preserve">ткрытого </w:t>
      </w:r>
      <w:r w:rsidR="008F28B3" w:rsidRPr="00CA1CD0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r w:rsidR="00B70ED4" w:rsidRPr="00CA1CD0">
        <w:rPr>
          <w:rFonts w:ascii="Times New Roman" w:hAnsi="Times New Roman" w:cs="Times New Roman"/>
          <w:b/>
          <w:sz w:val="28"/>
          <w:szCs w:val="28"/>
        </w:rPr>
        <w:t>конкурса им.</w:t>
      </w:r>
      <w:proofErr w:type="gramEnd"/>
      <w:r w:rsidR="00B70ED4" w:rsidRPr="00CA1CD0">
        <w:rPr>
          <w:rFonts w:ascii="Times New Roman" w:hAnsi="Times New Roman" w:cs="Times New Roman"/>
          <w:b/>
          <w:sz w:val="28"/>
          <w:szCs w:val="28"/>
        </w:rPr>
        <w:t xml:space="preserve"> Елены Трищенко</w:t>
      </w:r>
    </w:p>
    <w:p w:rsidR="005227B3" w:rsidRDefault="00B70ED4" w:rsidP="00AC4228">
      <w:pPr>
        <w:keepNext/>
        <w:keepLines/>
        <w:shd w:val="clear" w:color="auto" w:fill="FFFFFF"/>
        <w:spacing w:after="420" w:line="240" w:lineRule="auto"/>
        <w:contextualSpacing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B70ED4">
        <w:rPr>
          <w:rFonts w:ascii="Times New Roman" w:hAnsi="Times New Roman" w:cs="Times New Roman"/>
          <w:b/>
          <w:sz w:val="28"/>
          <w:szCs w:val="28"/>
        </w:rPr>
        <w:t>ля молодых журналистов</w:t>
      </w:r>
      <w:r w:rsidR="00FA25AB">
        <w:rPr>
          <w:rFonts w:ascii="Times New Roman" w:hAnsi="Times New Roman" w:cs="Times New Roman"/>
          <w:b/>
          <w:sz w:val="28"/>
          <w:szCs w:val="28"/>
        </w:rPr>
        <w:t xml:space="preserve"> в 2026 году</w:t>
      </w:r>
    </w:p>
    <w:p w:rsidR="000009F4" w:rsidRDefault="007B1505" w:rsidP="004E4549">
      <w:pPr>
        <w:keepNext/>
        <w:keepLines/>
        <w:shd w:val="clear" w:color="auto" w:fill="FFFFFF"/>
        <w:spacing w:after="420" w:line="240" w:lineRule="auto"/>
        <w:contextualSpacing/>
        <w:jc w:val="center"/>
        <w:textAlignment w:val="baseline"/>
        <w:outlineLvl w:val="1"/>
        <w:rPr>
          <w:rStyle w:val="a4"/>
          <w:bdr w:val="none" w:sz="0" w:space="0" w:color="auto" w:frame="1"/>
        </w:rPr>
      </w:pPr>
      <w:r>
        <w:rPr>
          <w:rFonts w:ascii="Times New Roman" w:hAnsi="Times New Roman" w:cs="Times New Roman"/>
        </w:rPr>
        <w:t>(</w:t>
      </w:r>
      <w:r w:rsidR="00FA25AB">
        <w:rPr>
          <w:rFonts w:ascii="Times New Roman" w:hAnsi="Times New Roman" w:cs="Times New Roman"/>
          <w:sz w:val="24"/>
          <w:szCs w:val="24"/>
        </w:rPr>
        <w:t>з</w:t>
      </w:r>
      <w:r w:rsidRPr="007B1505">
        <w:rPr>
          <w:rFonts w:ascii="Times New Roman" w:hAnsi="Times New Roman" w:cs="Times New Roman"/>
          <w:sz w:val="24"/>
          <w:szCs w:val="24"/>
        </w:rPr>
        <w:t>аполнить, подписать, скан/фото прислать на почту:</w:t>
      </w:r>
      <w:r>
        <w:t xml:space="preserve"> </w:t>
      </w:r>
      <w:hyperlink r:id="rId9" w:history="1">
        <w:r w:rsidRPr="00430724">
          <w:rPr>
            <w:rStyle w:val="a4"/>
            <w:bdr w:val="none" w:sz="0" w:space="0" w:color="auto" w:frame="1"/>
          </w:rPr>
          <w:t>konkurs@</w:t>
        </w:r>
        <w:r w:rsidRPr="00430724">
          <w:rPr>
            <w:rStyle w:val="a4"/>
            <w:bdr w:val="none" w:sz="0" w:space="0" w:color="auto" w:frame="1"/>
            <w:lang w:val="en-US"/>
          </w:rPr>
          <w:t>belnovosti</w:t>
        </w:r>
        <w:r w:rsidRPr="00430724">
          <w:rPr>
            <w:rStyle w:val="a4"/>
            <w:bdr w:val="none" w:sz="0" w:space="0" w:color="auto" w:frame="1"/>
          </w:rPr>
          <w:t>.</w:t>
        </w:r>
        <w:proofErr w:type="spellStart"/>
        <w:r w:rsidRPr="00430724">
          <w:rPr>
            <w:rStyle w:val="a4"/>
            <w:bdr w:val="none" w:sz="0" w:space="0" w:color="auto" w:frame="1"/>
          </w:rPr>
          <w:t>ru</w:t>
        </w:r>
        <w:proofErr w:type="spellEnd"/>
      </w:hyperlink>
      <w:r>
        <w:rPr>
          <w:rStyle w:val="a4"/>
          <w:bdr w:val="none" w:sz="0" w:space="0" w:color="auto" w:frame="1"/>
        </w:rPr>
        <w:t>)</w:t>
      </w:r>
    </w:p>
    <w:p w:rsidR="007B1505" w:rsidRDefault="007B1505" w:rsidP="004E4549">
      <w:pPr>
        <w:keepNext/>
        <w:keepLines/>
        <w:shd w:val="clear" w:color="auto" w:fill="FFFFFF"/>
        <w:spacing w:after="420" w:line="240" w:lineRule="auto"/>
        <w:contextualSpacing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0009F4" w:rsidTr="000009F4">
        <w:tc>
          <w:tcPr>
            <w:tcW w:w="4219" w:type="dxa"/>
          </w:tcPr>
          <w:p w:rsidR="000009F4" w:rsidRPr="00D51860" w:rsidRDefault="000009F4" w:rsidP="006E78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860">
              <w:rPr>
                <w:rFonts w:ascii="Times New Roman" w:hAnsi="Times New Roman" w:cs="Times New Roman"/>
                <w:sz w:val="24"/>
                <w:szCs w:val="24"/>
              </w:rPr>
              <w:t>ФИО автора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5352" w:type="dxa"/>
          </w:tcPr>
          <w:p w:rsidR="000009F4" w:rsidRDefault="000009F4" w:rsidP="004E4549">
            <w:pPr>
              <w:keepNext/>
              <w:keepLines/>
              <w:spacing w:after="420"/>
              <w:contextualSpacing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09F4" w:rsidTr="000009F4">
        <w:tc>
          <w:tcPr>
            <w:tcW w:w="4219" w:type="dxa"/>
          </w:tcPr>
          <w:p w:rsidR="000009F4" w:rsidRPr="00D51860" w:rsidRDefault="000009F4" w:rsidP="006E78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860">
              <w:rPr>
                <w:rFonts w:ascii="Times New Roman" w:hAnsi="Times New Roman" w:cs="Times New Roman"/>
                <w:sz w:val="24"/>
                <w:szCs w:val="24"/>
              </w:rPr>
              <w:t>Дата рождения</w:t>
            </w:r>
            <w:r w:rsidR="00AF08A5">
              <w:rPr>
                <w:rFonts w:ascii="Times New Roman" w:hAnsi="Times New Roman" w:cs="Times New Roman"/>
                <w:sz w:val="24"/>
                <w:szCs w:val="24"/>
              </w:rPr>
              <w:t>/возраст</w:t>
            </w:r>
          </w:p>
        </w:tc>
        <w:tc>
          <w:tcPr>
            <w:tcW w:w="5352" w:type="dxa"/>
          </w:tcPr>
          <w:p w:rsidR="000009F4" w:rsidRDefault="000009F4" w:rsidP="004E4549">
            <w:pPr>
              <w:keepNext/>
              <w:keepLines/>
              <w:spacing w:after="420"/>
              <w:contextualSpacing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09F4" w:rsidTr="000009F4">
        <w:tc>
          <w:tcPr>
            <w:tcW w:w="4219" w:type="dxa"/>
          </w:tcPr>
          <w:p w:rsidR="000009F4" w:rsidRPr="00D51860" w:rsidRDefault="000009F4" w:rsidP="006E78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860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5352" w:type="dxa"/>
          </w:tcPr>
          <w:p w:rsidR="000009F4" w:rsidRDefault="000009F4" w:rsidP="004E4549">
            <w:pPr>
              <w:keepNext/>
              <w:keepLines/>
              <w:spacing w:after="420"/>
              <w:contextualSpacing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2DA7" w:rsidTr="00362DA7">
        <w:trPr>
          <w:trHeight w:val="278"/>
        </w:trPr>
        <w:tc>
          <w:tcPr>
            <w:tcW w:w="4219" w:type="dxa"/>
          </w:tcPr>
          <w:p w:rsidR="00362DA7" w:rsidRPr="00D51860" w:rsidRDefault="00362DA7" w:rsidP="006E78E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1860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которую представляет автор</w:t>
            </w:r>
          </w:p>
        </w:tc>
        <w:tc>
          <w:tcPr>
            <w:tcW w:w="5352" w:type="dxa"/>
          </w:tcPr>
          <w:p w:rsidR="00362DA7" w:rsidRDefault="00362DA7" w:rsidP="004E4549">
            <w:pPr>
              <w:keepNext/>
              <w:keepLines/>
              <w:spacing w:after="420"/>
              <w:contextualSpacing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2DA7" w:rsidTr="000009F4">
        <w:trPr>
          <w:trHeight w:val="277"/>
        </w:trPr>
        <w:tc>
          <w:tcPr>
            <w:tcW w:w="4219" w:type="dxa"/>
          </w:tcPr>
          <w:p w:rsidR="00362DA7" w:rsidRPr="00D51860" w:rsidRDefault="00362DA7" w:rsidP="006E78E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186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352" w:type="dxa"/>
          </w:tcPr>
          <w:p w:rsidR="00362DA7" w:rsidRDefault="00362DA7" w:rsidP="004E4549">
            <w:pPr>
              <w:keepNext/>
              <w:keepLines/>
              <w:spacing w:after="420"/>
              <w:contextualSpacing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09F4" w:rsidTr="000009F4">
        <w:trPr>
          <w:trHeight w:val="92"/>
        </w:trPr>
        <w:tc>
          <w:tcPr>
            <w:tcW w:w="4219" w:type="dxa"/>
          </w:tcPr>
          <w:p w:rsidR="007B1505" w:rsidRDefault="007B1505" w:rsidP="00362DA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B1505">
              <w:rPr>
                <w:rFonts w:ascii="Times New Roman" w:hAnsi="Times New Roman" w:cs="Times New Roman"/>
                <w:sz w:val="24"/>
                <w:szCs w:val="24"/>
              </w:rPr>
              <w:t>пыт работы в журналистике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7B150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96BCD" w:rsidRPr="00E96BCD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количество месяцев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009F4" w:rsidRPr="00362DA7" w:rsidRDefault="00362DA7" w:rsidP="00362DA7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2DA7">
              <w:rPr>
                <w:rFonts w:ascii="Times New Roman" w:hAnsi="Times New Roman" w:cs="Times New Roman"/>
                <w:i/>
                <w:sz w:val="24"/>
                <w:szCs w:val="24"/>
              </w:rPr>
              <w:t>(только для участников номинации «Дебют года»)</w:t>
            </w:r>
          </w:p>
        </w:tc>
        <w:tc>
          <w:tcPr>
            <w:tcW w:w="5352" w:type="dxa"/>
          </w:tcPr>
          <w:p w:rsidR="000009F4" w:rsidRDefault="000009F4" w:rsidP="004E4549">
            <w:pPr>
              <w:keepNext/>
              <w:keepLines/>
              <w:spacing w:after="420"/>
              <w:contextualSpacing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09F4" w:rsidTr="000009F4">
        <w:trPr>
          <w:trHeight w:val="92"/>
        </w:trPr>
        <w:tc>
          <w:tcPr>
            <w:tcW w:w="4219" w:type="dxa"/>
          </w:tcPr>
          <w:p w:rsidR="000009F4" w:rsidRDefault="000009F4" w:rsidP="009264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860">
              <w:rPr>
                <w:rFonts w:ascii="Times New Roman" w:hAnsi="Times New Roman" w:cs="Times New Roman"/>
                <w:sz w:val="24"/>
                <w:szCs w:val="24"/>
              </w:rPr>
              <w:t xml:space="preserve">Место учебы/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51860">
              <w:rPr>
                <w:rFonts w:ascii="Times New Roman" w:hAnsi="Times New Roman" w:cs="Times New Roman"/>
                <w:sz w:val="24"/>
                <w:szCs w:val="24"/>
              </w:rPr>
              <w:t>акультет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51860">
              <w:rPr>
                <w:rFonts w:ascii="Times New Roman" w:hAnsi="Times New Roman" w:cs="Times New Roman"/>
                <w:sz w:val="24"/>
                <w:szCs w:val="24"/>
              </w:rPr>
              <w:t xml:space="preserve"> курс </w:t>
            </w:r>
          </w:p>
          <w:p w:rsidR="000009F4" w:rsidRPr="00D51860" w:rsidRDefault="000009F4" w:rsidP="009264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86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только </w:t>
            </w:r>
            <w:r w:rsidRPr="00D51860">
              <w:rPr>
                <w:rFonts w:ascii="Times New Roman" w:hAnsi="Times New Roman" w:cs="Times New Roman"/>
                <w:i/>
                <w:sz w:val="24"/>
                <w:szCs w:val="24"/>
              </w:rPr>
              <w:t>для студентов)</w:t>
            </w:r>
          </w:p>
        </w:tc>
        <w:tc>
          <w:tcPr>
            <w:tcW w:w="5352" w:type="dxa"/>
          </w:tcPr>
          <w:p w:rsidR="000009F4" w:rsidRDefault="000009F4" w:rsidP="004E4549">
            <w:pPr>
              <w:keepNext/>
              <w:keepLines/>
              <w:spacing w:after="420"/>
              <w:contextualSpacing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09F4" w:rsidTr="000009F4">
        <w:trPr>
          <w:trHeight w:val="92"/>
        </w:trPr>
        <w:tc>
          <w:tcPr>
            <w:tcW w:w="4219" w:type="dxa"/>
          </w:tcPr>
          <w:p w:rsidR="000009F4" w:rsidRPr="00D51860" w:rsidRDefault="000009F4" w:rsidP="009264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860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5352" w:type="dxa"/>
          </w:tcPr>
          <w:p w:rsidR="000009F4" w:rsidRDefault="000009F4" w:rsidP="004E4549">
            <w:pPr>
              <w:keepNext/>
              <w:keepLines/>
              <w:spacing w:after="420"/>
              <w:contextualSpacing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09F4" w:rsidTr="000009F4">
        <w:trPr>
          <w:trHeight w:val="92"/>
        </w:trPr>
        <w:tc>
          <w:tcPr>
            <w:tcW w:w="4219" w:type="dxa"/>
          </w:tcPr>
          <w:p w:rsidR="000009F4" w:rsidRPr="00D51860" w:rsidRDefault="000009F4" w:rsidP="006E78E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1860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D51860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5352" w:type="dxa"/>
          </w:tcPr>
          <w:p w:rsidR="000009F4" w:rsidRDefault="000009F4" w:rsidP="004E4549">
            <w:pPr>
              <w:keepNext/>
              <w:keepLines/>
              <w:spacing w:after="420"/>
              <w:contextualSpacing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09F4" w:rsidTr="006D00F6">
        <w:trPr>
          <w:trHeight w:val="55"/>
        </w:trPr>
        <w:tc>
          <w:tcPr>
            <w:tcW w:w="9571" w:type="dxa"/>
            <w:gridSpan w:val="2"/>
          </w:tcPr>
          <w:p w:rsidR="000009F4" w:rsidRPr="007B1505" w:rsidRDefault="000009F4" w:rsidP="007B150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860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Конкурсная работа</w:t>
            </w:r>
          </w:p>
        </w:tc>
      </w:tr>
      <w:tr w:rsidR="00AC4228" w:rsidTr="00AC4228">
        <w:trPr>
          <w:trHeight w:val="278"/>
        </w:trPr>
        <w:tc>
          <w:tcPr>
            <w:tcW w:w="4219" w:type="dxa"/>
          </w:tcPr>
          <w:p w:rsidR="00AC4228" w:rsidRPr="00D51860" w:rsidRDefault="006225B2" w:rsidP="00DF20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  <w:r w:rsidR="00AC4228"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="00A034C7" w:rsidRPr="00A034C7">
              <w:rPr>
                <w:rFonts w:ascii="Times New Roman" w:hAnsi="Times New Roman" w:cs="Times New Roman"/>
                <w:i/>
                <w:sz w:val="24"/>
                <w:szCs w:val="24"/>
              </w:rPr>
              <w:t>(см. п. 4.1.</w:t>
            </w:r>
            <w:proofErr w:type="gramEnd"/>
            <w:r w:rsidR="00A034C7" w:rsidRPr="00A034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="00AC4228" w:rsidRPr="00A034C7">
              <w:rPr>
                <w:rFonts w:ascii="Times New Roman" w:hAnsi="Times New Roman" w:cs="Times New Roman"/>
                <w:i/>
                <w:sz w:val="24"/>
                <w:szCs w:val="24"/>
              </w:rPr>
              <w:t>Положения)</w:t>
            </w:r>
            <w:r w:rsidR="00AC42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5352" w:type="dxa"/>
          </w:tcPr>
          <w:p w:rsidR="00AC4228" w:rsidRDefault="00AC4228" w:rsidP="004E4549">
            <w:pPr>
              <w:keepNext/>
              <w:keepLines/>
              <w:spacing w:after="420"/>
              <w:contextualSpacing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09F4" w:rsidTr="000009F4">
        <w:trPr>
          <w:trHeight w:val="52"/>
        </w:trPr>
        <w:tc>
          <w:tcPr>
            <w:tcW w:w="4219" w:type="dxa"/>
          </w:tcPr>
          <w:p w:rsidR="000009F4" w:rsidRPr="00D51860" w:rsidRDefault="000009F4" w:rsidP="00E96BC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1860">
              <w:rPr>
                <w:rFonts w:ascii="Times New Roman" w:hAnsi="Times New Roman" w:cs="Times New Roman"/>
                <w:sz w:val="24"/>
                <w:szCs w:val="24"/>
              </w:rPr>
              <w:t>Название материала, представленного на </w:t>
            </w:r>
            <w:r w:rsidR="00E96BC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51860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</w:p>
        </w:tc>
        <w:tc>
          <w:tcPr>
            <w:tcW w:w="5352" w:type="dxa"/>
          </w:tcPr>
          <w:p w:rsidR="000009F4" w:rsidRDefault="000009F4" w:rsidP="004E4549">
            <w:pPr>
              <w:keepNext/>
              <w:keepLines/>
              <w:spacing w:after="420"/>
              <w:contextualSpacing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25AB" w:rsidTr="00FA25AB">
        <w:trPr>
          <w:trHeight w:val="278"/>
        </w:trPr>
        <w:tc>
          <w:tcPr>
            <w:tcW w:w="4219" w:type="dxa"/>
          </w:tcPr>
          <w:p w:rsidR="00FA25AB" w:rsidRPr="00D51860" w:rsidRDefault="00FA25AB" w:rsidP="006E78E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1860">
              <w:rPr>
                <w:rFonts w:ascii="Times New Roman" w:hAnsi="Times New Roman" w:cs="Times New Roman"/>
                <w:sz w:val="24"/>
                <w:szCs w:val="24"/>
              </w:rPr>
              <w:t>Наименование СМИ (полное)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котором опубликована работа</w:t>
            </w:r>
          </w:p>
        </w:tc>
        <w:tc>
          <w:tcPr>
            <w:tcW w:w="5352" w:type="dxa"/>
          </w:tcPr>
          <w:p w:rsidR="00FA25AB" w:rsidRDefault="00FA25AB" w:rsidP="004E4549">
            <w:pPr>
              <w:keepNext/>
              <w:keepLines/>
              <w:spacing w:after="420"/>
              <w:contextualSpacing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25AB" w:rsidTr="000009F4">
        <w:trPr>
          <w:trHeight w:val="277"/>
        </w:trPr>
        <w:tc>
          <w:tcPr>
            <w:tcW w:w="4219" w:type="dxa"/>
          </w:tcPr>
          <w:p w:rsidR="00E96BCD" w:rsidRDefault="00FA25AB" w:rsidP="006E78E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опубликованный материал</w:t>
            </w:r>
          </w:p>
          <w:p w:rsidR="00FA25AB" w:rsidRPr="00D51860" w:rsidRDefault="00E96BCD" w:rsidP="00E96BC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186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дополнительно</w:t>
            </w:r>
            <w:r w:rsidRPr="00D518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ссылку </w:t>
            </w:r>
            <w:r w:rsidRPr="00D518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направить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</w:t>
            </w:r>
            <w:r w:rsidRPr="00D518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формате </w:t>
            </w:r>
            <w:r w:rsidRPr="00D5186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Word</w:t>
            </w:r>
            <w:r w:rsidRPr="00D518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для быстрого перехода)</w:t>
            </w:r>
            <w:r w:rsidR="00FA2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52" w:type="dxa"/>
          </w:tcPr>
          <w:p w:rsidR="00FA25AB" w:rsidRDefault="00FA25AB" w:rsidP="004E4549">
            <w:pPr>
              <w:keepNext/>
              <w:keepLines/>
              <w:spacing w:after="420"/>
              <w:contextualSpacing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A25AB" w:rsidRPr="00FA25AB" w:rsidRDefault="00FA25AB" w:rsidP="00AC4228">
      <w:pPr>
        <w:keepNext/>
        <w:keepLines/>
        <w:shd w:val="clear" w:color="auto" w:fill="FFFFFF"/>
        <w:spacing w:after="420" w:line="240" w:lineRule="auto"/>
        <w:contextualSpacing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</w:p>
    <w:p w:rsidR="00FA25AB" w:rsidRDefault="00FA25AB" w:rsidP="00AC4228">
      <w:pPr>
        <w:keepNext/>
        <w:keepLines/>
        <w:shd w:val="clear" w:color="auto" w:fill="FFFFFF"/>
        <w:spacing w:after="420" w:line="240" w:lineRule="auto"/>
        <w:contextualSpacing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A25AB" w:rsidRDefault="00FA25AB" w:rsidP="00AC4228">
      <w:pPr>
        <w:keepNext/>
        <w:keepLines/>
        <w:shd w:val="clear" w:color="auto" w:fill="FFFFFF"/>
        <w:spacing w:after="420" w:line="240" w:lineRule="auto"/>
        <w:contextualSpacing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A25AB" w:rsidRDefault="00FA25AB" w:rsidP="00AC4228">
      <w:pPr>
        <w:keepNext/>
        <w:keepLines/>
        <w:shd w:val="clear" w:color="auto" w:fill="FFFFFF"/>
        <w:spacing w:after="420" w:line="240" w:lineRule="auto"/>
        <w:contextualSpacing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96BCD" w:rsidRPr="002D3D97" w:rsidRDefault="00E96BCD" w:rsidP="00E96BCD">
      <w:pPr>
        <w:pStyle w:val="ConsPlusNormal"/>
        <w:spacing w:line="228" w:lineRule="auto"/>
        <w:ind w:firstLine="0"/>
        <w:jc w:val="both"/>
        <w:rPr>
          <w:rFonts w:ascii="Times New Roman" w:hAnsi="Times New Roman"/>
          <w:szCs w:val="24"/>
        </w:rPr>
      </w:pPr>
    </w:p>
    <w:p w:rsidR="00E96BCD" w:rsidRPr="00FA25AB" w:rsidRDefault="00E96BCD" w:rsidP="00E96BCD">
      <w:pPr>
        <w:pStyle w:val="ConsPlusNormal"/>
        <w:spacing w:line="228" w:lineRule="auto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___________________    ______________  </w:t>
      </w:r>
      <w:r w:rsidRPr="002D3D97">
        <w:rPr>
          <w:rFonts w:ascii="Times New Roman" w:hAnsi="Times New Roman"/>
          <w:szCs w:val="24"/>
        </w:rPr>
        <w:t>_________________________________</w:t>
      </w:r>
      <w:r w:rsidRPr="002D3D97">
        <w:rPr>
          <w:rFonts w:ascii="Times New Roman" w:hAnsi="Times New Roman"/>
          <w:szCs w:val="24"/>
        </w:rPr>
        <w:br/>
      </w:r>
      <w:r w:rsidRPr="002D3D97">
        <w:rPr>
          <w:rFonts w:ascii="Times New Roman" w:hAnsi="Times New Roman"/>
        </w:rPr>
        <w:t xml:space="preserve">                  (подпись)                     </w:t>
      </w:r>
      <w:r>
        <w:rPr>
          <w:rFonts w:ascii="Times New Roman" w:hAnsi="Times New Roman"/>
        </w:rPr>
        <w:t xml:space="preserve">                      (дата)</w:t>
      </w:r>
      <w:r w:rsidRPr="002D3D97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</w:t>
      </w:r>
      <w:r w:rsidRPr="002D3D97">
        <w:rPr>
          <w:rFonts w:ascii="Times New Roman" w:hAnsi="Times New Roman"/>
        </w:rPr>
        <w:t xml:space="preserve">                                                        </w:t>
      </w:r>
      <w:r>
        <w:rPr>
          <w:rFonts w:ascii="Times New Roman" w:hAnsi="Times New Roman"/>
        </w:rPr>
        <w:t>(Ф.И.О.)</w:t>
      </w:r>
    </w:p>
    <w:p w:rsidR="00FA25AB" w:rsidRPr="004E4549" w:rsidRDefault="00FA25AB" w:rsidP="00AC4228">
      <w:pPr>
        <w:keepNext/>
        <w:keepLines/>
        <w:shd w:val="clear" w:color="auto" w:fill="FFFFFF"/>
        <w:spacing w:after="420" w:line="240" w:lineRule="auto"/>
        <w:contextualSpacing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A25AB" w:rsidRDefault="00FA25AB" w:rsidP="00A034C7">
      <w:pPr>
        <w:pStyle w:val="a3"/>
        <w:shd w:val="clear" w:color="auto" w:fill="FFFFFF"/>
        <w:spacing w:before="0" w:beforeAutospacing="0"/>
        <w:contextualSpacing/>
        <w:jc w:val="right"/>
        <w:rPr>
          <w:sz w:val="28"/>
          <w:szCs w:val="28"/>
        </w:rPr>
      </w:pPr>
    </w:p>
    <w:p w:rsidR="00FA25AB" w:rsidRDefault="00FA25AB" w:rsidP="00E96BCD">
      <w:pPr>
        <w:pStyle w:val="a3"/>
        <w:shd w:val="clear" w:color="auto" w:fill="FFFFFF"/>
        <w:spacing w:before="0" w:beforeAutospacing="0"/>
        <w:contextualSpacing/>
        <w:rPr>
          <w:sz w:val="28"/>
          <w:szCs w:val="28"/>
        </w:rPr>
      </w:pPr>
    </w:p>
    <w:p w:rsidR="00E96BCD" w:rsidRDefault="00E96BCD" w:rsidP="00E96BCD">
      <w:pPr>
        <w:pStyle w:val="a3"/>
        <w:shd w:val="clear" w:color="auto" w:fill="FFFFFF"/>
        <w:spacing w:before="0" w:beforeAutospacing="0"/>
        <w:contextualSpacing/>
        <w:rPr>
          <w:sz w:val="28"/>
          <w:szCs w:val="28"/>
        </w:rPr>
      </w:pPr>
    </w:p>
    <w:p w:rsidR="00FA25AB" w:rsidRDefault="00FA25AB" w:rsidP="00FA25AB">
      <w:pPr>
        <w:pStyle w:val="a3"/>
        <w:shd w:val="clear" w:color="auto" w:fill="FFFFFF"/>
        <w:spacing w:before="0" w:beforeAutospacing="0"/>
        <w:contextualSpacing/>
        <w:rPr>
          <w:sz w:val="28"/>
          <w:szCs w:val="28"/>
        </w:rPr>
      </w:pPr>
    </w:p>
    <w:p w:rsidR="00FA25AB" w:rsidRDefault="00FA25AB" w:rsidP="00A034C7">
      <w:pPr>
        <w:pStyle w:val="a3"/>
        <w:shd w:val="clear" w:color="auto" w:fill="FFFFFF"/>
        <w:spacing w:before="0" w:beforeAutospacing="0"/>
        <w:contextualSpacing/>
        <w:jc w:val="right"/>
        <w:rPr>
          <w:sz w:val="28"/>
          <w:szCs w:val="28"/>
        </w:rPr>
      </w:pPr>
    </w:p>
    <w:p w:rsidR="00A034C7" w:rsidRDefault="00A034C7" w:rsidP="00C31300">
      <w:pPr>
        <w:pStyle w:val="a3"/>
        <w:shd w:val="clear" w:color="auto" w:fill="FFFFFF"/>
        <w:spacing w:before="0" w:beforeAutospacing="0"/>
        <w:contextualSpacing/>
      </w:pPr>
      <w:bookmarkStart w:id="0" w:name="_GoBack"/>
      <w:bookmarkEnd w:id="0"/>
    </w:p>
    <w:sectPr w:rsidR="00A034C7" w:rsidSect="00310417">
      <w:footerReference w:type="default" r:id="rId10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8F4" w:rsidRDefault="003178F4" w:rsidP="00A43D15">
      <w:pPr>
        <w:spacing w:after="0" w:line="240" w:lineRule="auto"/>
      </w:pPr>
      <w:r>
        <w:separator/>
      </w:r>
    </w:p>
  </w:endnote>
  <w:endnote w:type="continuationSeparator" w:id="0">
    <w:p w:rsidR="003178F4" w:rsidRDefault="003178F4" w:rsidP="00A43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5884297"/>
      <w:docPartObj>
        <w:docPartGallery w:val="Page Numbers (Bottom of Page)"/>
        <w:docPartUnique/>
      </w:docPartObj>
    </w:sdtPr>
    <w:sdtEndPr/>
    <w:sdtContent>
      <w:p w:rsidR="00A43D15" w:rsidRDefault="00A43D1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26C">
          <w:rPr>
            <w:noProof/>
          </w:rPr>
          <w:t>2</w:t>
        </w:r>
        <w:r>
          <w:fldChar w:fldCharType="end"/>
        </w:r>
      </w:p>
    </w:sdtContent>
  </w:sdt>
  <w:p w:rsidR="00A43D15" w:rsidRDefault="00A43D1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8F4" w:rsidRDefault="003178F4" w:rsidP="00A43D15">
      <w:pPr>
        <w:spacing w:after="0" w:line="240" w:lineRule="auto"/>
      </w:pPr>
      <w:r>
        <w:separator/>
      </w:r>
    </w:p>
  </w:footnote>
  <w:footnote w:type="continuationSeparator" w:id="0">
    <w:p w:rsidR="003178F4" w:rsidRDefault="003178F4" w:rsidP="00A43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3803"/>
    <w:multiLevelType w:val="hybridMultilevel"/>
    <w:tmpl w:val="2878E4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78D5E83"/>
    <w:multiLevelType w:val="hybridMultilevel"/>
    <w:tmpl w:val="00A2BC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861690A"/>
    <w:multiLevelType w:val="multilevel"/>
    <w:tmpl w:val="C88661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3352FDE"/>
    <w:multiLevelType w:val="multilevel"/>
    <w:tmpl w:val="ECF6320A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4">
    <w:nsid w:val="37690553"/>
    <w:multiLevelType w:val="multilevel"/>
    <w:tmpl w:val="D070168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>
    <w:nsid w:val="4BAE1AC8"/>
    <w:multiLevelType w:val="multilevel"/>
    <w:tmpl w:val="65F87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B441EF"/>
    <w:multiLevelType w:val="multilevel"/>
    <w:tmpl w:val="81365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38477D"/>
    <w:multiLevelType w:val="multilevel"/>
    <w:tmpl w:val="81589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6377D6"/>
    <w:multiLevelType w:val="multilevel"/>
    <w:tmpl w:val="5C80FD9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0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9">
    <w:nsid w:val="7665554E"/>
    <w:multiLevelType w:val="multilevel"/>
    <w:tmpl w:val="F84C020C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9"/>
  </w:num>
  <w:num w:numId="7">
    <w:abstractNumId w:val="6"/>
  </w:num>
  <w:num w:numId="8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10">
    <w:abstractNumId w:val="8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AA1"/>
    <w:rsid w:val="000009F4"/>
    <w:rsid w:val="000033FC"/>
    <w:rsid w:val="0001563C"/>
    <w:rsid w:val="000170A2"/>
    <w:rsid w:val="00043904"/>
    <w:rsid w:val="00075578"/>
    <w:rsid w:val="00090BE9"/>
    <w:rsid w:val="000B02DB"/>
    <w:rsid w:val="000B2125"/>
    <w:rsid w:val="000C1027"/>
    <w:rsid w:val="000D2686"/>
    <w:rsid w:val="000F0CB7"/>
    <w:rsid w:val="0010235D"/>
    <w:rsid w:val="00130467"/>
    <w:rsid w:val="0015269C"/>
    <w:rsid w:val="00161F33"/>
    <w:rsid w:val="0016277F"/>
    <w:rsid w:val="00163AA1"/>
    <w:rsid w:val="0016792F"/>
    <w:rsid w:val="001A7458"/>
    <w:rsid w:val="001D533D"/>
    <w:rsid w:val="001E0B6D"/>
    <w:rsid w:val="001E662E"/>
    <w:rsid w:val="001F5488"/>
    <w:rsid w:val="001F7448"/>
    <w:rsid w:val="00215670"/>
    <w:rsid w:val="0022632F"/>
    <w:rsid w:val="00242DD4"/>
    <w:rsid w:val="0026104B"/>
    <w:rsid w:val="002A2659"/>
    <w:rsid w:val="002B6002"/>
    <w:rsid w:val="002E2162"/>
    <w:rsid w:val="002E37F6"/>
    <w:rsid w:val="002F1317"/>
    <w:rsid w:val="002F17E8"/>
    <w:rsid w:val="002F4FF0"/>
    <w:rsid w:val="002F6955"/>
    <w:rsid w:val="00310417"/>
    <w:rsid w:val="003178F4"/>
    <w:rsid w:val="00326F0B"/>
    <w:rsid w:val="00333B47"/>
    <w:rsid w:val="00340945"/>
    <w:rsid w:val="00344D22"/>
    <w:rsid w:val="00353C8E"/>
    <w:rsid w:val="003621F5"/>
    <w:rsid w:val="00362DA7"/>
    <w:rsid w:val="00364089"/>
    <w:rsid w:val="00365899"/>
    <w:rsid w:val="003812A8"/>
    <w:rsid w:val="003B159E"/>
    <w:rsid w:val="003B2973"/>
    <w:rsid w:val="003B4603"/>
    <w:rsid w:val="003E55FC"/>
    <w:rsid w:val="003F10F9"/>
    <w:rsid w:val="003F3F90"/>
    <w:rsid w:val="00406BA0"/>
    <w:rsid w:val="004241EB"/>
    <w:rsid w:val="004416C6"/>
    <w:rsid w:val="00453C4A"/>
    <w:rsid w:val="00467334"/>
    <w:rsid w:val="004919CA"/>
    <w:rsid w:val="004C325A"/>
    <w:rsid w:val="004E4549"/>
    <w:rsid w:val="004E606F"/>
    <w:rsid w:val="004F53C3"/>
    <w:rsid w:val="005227B3"/>
    <w:rsid w:val="0053485B"/>
    <w:rsid w:val="00547599"/>
    <w:rsid w:val="00550751"/>
    <w:rsid w:val="00551F9C"/>
    <w:rsid w:val="00570B0F"/>
    <w:rsid w:val="005828C9"/>
    <w:rsid w:val="005843B1"/>
    <w:rsid w:val="00596830"/>
    <w:rsid w:val="00596BDF"/>
    <w:rsid w:val="005A42E9"/>
    <w:rsid w:val="005B2877"/>
    <w:rsid w:val="005B29B3"/>
    <w:rsid w:val="005B637A"/>
    <w:rsid w:val="005D73BB"/>
    <w:rsid w:val="005D7EDB"/>
    <w:rsid w:val="005E1CCB"/>
    <w:rsid w:val="005E3AA6"/>
    <w:rsid w:val="00600532"/>
    <w:rsid w:val="00602055"/>
    <w:rsid w:val="006055A4"/>
    <w:rsid w:val="0061349A"/>
    <w:rsid w:val="006179DE"/>
    <w:rsid w:val="006225B2"/>
    <w:rsid w:val="006442F2"/>
    <w:rsid w:val="0064770A"/>
    <w:rsid w:val="006503EA"/>
    <w:rsid w:val="00653551"/>
    <w:rsid w:val="00672295"/>
    <w:rsid w:val="00675E08"/>
    <w:rsid w:val="00691399"/>
    <w:rsid w:val="006A126C"/>
    <w:rsid w:val="006A1C4A"/>
    <w:rsid w:val="006B7AD1"/>
    <w:rsid w:val="0070517F"/>
    <w:rsid w:val="00713A86"/>
    <w:rsid w:val="00742AAD"/>
    <w:rsid w:val="0075320F"/>
    <w:rsid w:val="00760918"/>
    <w:rsid w:val="00776C2D"/>
    <w:rsid w:val="00793D28"/>
    <w:rsid w:val="007A7047"/>
    <w:rsid w:val="007B1505"/>
    <w:rsid w:val="007B480C"/>
    <w:rsid w:val="007B5703"/>
    <w:rsid w:val="007E43D6"/>
    <w:rsid w:val="00806653"/>
    <w:rsid w:val="00814654"/>
    <w:rsid w:val="00820751"/>
    <w:rsid w:val="00825D41"/>
    <w:rsid w:val="00836DA1"/>
    <w:rsid w:val="008376B8"/>
    <w:rsid w:val="008460EC"/>
    <w:rsid w:val="00847277"/>
    <w:rsid w:val="00891DE4"/>
    <w:rsid w:val="0089494E"/>
    <w:rsid w:val="008C1E97"/>
    <w:rsid w:val="008D0A6E"/>
    <w:rsid w:val="008D6E3C"/>
    <w:rsid w:val="008E6443"/>
    <w:rsid w:val="008F28B3"/>
    <w:rsid w:val="008F3D43"/>
    <w:rsid w:val="00905238"/>
    <w:rsid w:val="009068D4"/>
    <w:rsid w:val="00916554"/>
    <w:rsid w:val="00932724"/>
    <w:rsid w:val="0093345D"/>
    <w:rsid w:val="009430DD"/>
    <w:rsid w:val="00944140"/>
    <w:rsid w:val="00995D5B"/>
    <w:rsid w:val="009966C3"/>
    <w:rsid w:val="009C05CE"/>
    <w:rsid w:val="009C10CF"/>
    <w:rsid w:val="009D5D32"/>
    <w:rsid w:val="009F7951"/>
    <w:rsid w:val="00A034C7"/>
    <w:rsid w:val="00A115AB"/>
    <w:rsid w:val="00A15FCC"/>
    <w:rsid w:val="00A22468"/>
    <w:rsid w:val="00A3198A"/>
    <w:rsid w:val="00A43D15"/>
    <w:rsid w:val="00A53224"/>
    <w:rsid w:val="00A561C9"/>
    <w:rsid w:val="00A56558"/>
    <w:rsid w:val="00A57ED3"/>
    <w:rsid w:val="00A61C55"/>
    <w:rsid w:val="00A700E8"/>
    <w:rsid w:val="00A86242"/>
    <w:rsid w:val="00A9045E"/>
    <w:rsid w:val="00AA3E7F"/>
    <w:rsid w:val="00AA476F"/>
    <w:rsid w:val="00AA5557"/>
    <w:rsid w:val="00AA7AD9"/>
    <w:rsid w:val="00AC0688"/>
    <w:rsid w:val="00AC4228"/>
    <w:rsid w:val="00AF08A5"/>
    <w:rsid w:val="00B4208B"/>
    <w:rsid w:val="00B55FA1"/>
    <w:rsid w:val="00B5759C"/>
    <w:rsid w:val="00B70ED4"/>
    <w:rsid w:val="00BD2DCC"/>
    <w:rsid w:val="00BE236E"/>
    <w:rsid w:val="00C0466E"/>
    <w:rsid w:val="00C2658B"/>
    <w:rsid w:val="00C31300"/>
    <w:rsid w:val="00C32921"/>
    <w:rsid w:val="00C42871"/>
    <w:rsid w:val="00C67D49"/>
    <w:rsid w:val="00C756EE"/>
    <w:rsid w:val="00C76559"/>
    <w:rsid w:val="00C8090F"/>
    <w:rsid w:val="00C94ACF"/>
    <w:rsid w:val="00CA1CD0"/>
    <w:rsid w:val="00CA1E8A"/>
    <w:rsid w:val="00CB0180"/>
    <w:rsid w:val="00CC719A"/>
    <w:rsid w:val="00D40EC2"/>
    <w:rsid w:val="00D46B45"/>
    <w:rsid w:val="00D51860"/>
    <w:rsid w:val="00D6600F"/>
    <w:rsid w:val="00D81C55"/>
    <w:rsid w:val="00D828A3"/>
    <w:rsid w:val="00D8469E"/>
    <w:rsid w:val="00DA4595"/>
    <w:rsid w:val="00DA7E55"/>
    <w:rsid w:val="00DE2486"/>
    <w:rsid w:val="00DF20A7"/>
    <w:rsid w:val="00E23A06"/>
    <w:rsid w:val="00E27320"/>
    <w:rsid w:val="00E51189"/>
    <w:rsid w:val="00E51CAA"/>
    <w:rsid w:val="00E650ED"/>
    <w:rsid w:val="00E70273"/>
    <w:rsid w:val="00E94F0C"/>
    <w:rsid w:val="00E96BCD"/>
    <w:rsid w:val="00EB5D99"/>
    <w:rsid w:val="00EC3FEA"/>
    <w:rsid w:val="00ED50B0"/>
    <w:rsid w:val="00F13C68"/>
    <w:rsid w:val="00F15505"/>
    <w:rsid w:val="00F16D42"/>
    <w:rsid w:val="00F52D3A"/>
    <w:rsid w:val="00F5468A"/>
    <w:rsid w:val="00F70244"/>
    <w:rsid w:val="00F817BD"/>
    <w:rsid w:val="00F818EB"/>
    <w:rsid w:val="00FA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71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327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2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3272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327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932724"/>
    <w:rPr>
      <w:b/>
      <w:bCs/>
    </w:rPr>
  </w:style>
  <w:style w:type="paragraph" w:styleId="a6">
    <w:name w:val="Title"/>
    <w:basedOn w:val="a"/>
    <w:link w:val="a7"/>
    <w:qFormat/>
    <w:rsid w:val="0010235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7">
    <w:name w:val="Название Знак"/>
    <w:basedOn w:val="a0"/>
    <w:link w:val="a6"/>
    <w:rsid w:val="0010235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C71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CC719A"/>
    <w:pPr>
      <w:ind w:left="720"/>
      <w:contextualSpacing/>
    </w:pPr>
  </w:style>
  <w:style w:type="table" w:styleId="a9">
    <w:name w:val="Table Grid"/>
    <w:basedOn w:val="a1"/>
    <w:uiPriority w:val="59"/>
    <w:rsid w:val="00C42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A224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A43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43D15"/>
  </w:style>
  <w:style w:type="paragraph" w:styleId="ac">
    <w:name w:val="footer"/>
    <w:basedOn w:val="a"/>
    <w:link w:val="ad"/>
    <w:uiPriority w:val="99"/>
    <w:unhideWhenUsed/>
    <w:rsid w:val="00A43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43D15"/>
  </w:style>
  <w:style w:type="paragraph" w:styleId="ae">
    <w:name w:val="Balloon Text"/>
    <w:basedOn w:val="a"/>
    <w:link w:val="af"/>
    <w:uiPriority w:val="99"/>
    <w:semiHidden/>
    <w:unhideWhenUsed/>
    <w:rsid w:val="00933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334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71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327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2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3272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327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932724"/>
    <w:rPr>
      <w:b/>
      <w:bCs/>
    </w:rPr>
  </w:style>
  <w:style w:type="paragraph" w:styleId="a6">
    <w:name w:val="Title"/>
    <w:basedOn w:val="a"/>
    <w:link w:val="a7"/>
    <w:qFormat/>
    <w:rsid w:val="0010235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7">
    <w:name w:val="Название Знак"/>
    <w:basedOn w:val="a0"/>
    <w:link w:val="a6"/>
    <w:rsid w:val="0010235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C71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CC719A"/>
    <w:pPr>
      <w:ind w:left="720"/>
      <w:contextualSpacing/>
    </w:pPr>
  </w:style>
  <w:style w:type="table" w:styleId="a9">
    <w:name w:val="Table Grid"/>
    <w:basedOn w:val="a1"/>
    <w:uiPriority w:val="59"/>
    <w:rsid w:val="00C42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A224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A43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43D15"/>
  </w:style>
  <w:style w:type="paragraph" w:styleId="ac">
    <w:name w:val="footer"/>
    <w:basedOn w:val="a"/>
    <w:link w:val="ad"/>
    <w:uiPriority w:val="99"/>
    <w:unhideWhenUsed/>
    <w:rsid w:val="00A43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43D15"/>
  </w:style>
  <w:style w:type="paragraph" w:styleId="ae">
    <w:name w:val="Balloon Text"/>
    <w:basedOn w:val="a"/>
    <w:link w:val="af"/>
    <w:uiPriority w:val="99"/>
    <w:semiHidden/>
    <w:unhideWhenUsed/>
    <w:rsid w:val="00933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334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konkurs@belnovost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1FE239-0955-4541-8032-4226C28F9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Белых Татьяна Владимировна</dc:creator>
  <cp:lastModifiedBy>Белых Татьяна Владимировна</cp:lastModifiedBy>
  <cp:revision>110</cp:revision>
  <cp:lastPrinted>2023-05-04T12:05:00Z</cp:lastPrinted>
  <dcterms:created xsi:type="dcterms:W3CDTF">2022-06-27T14:06:00Z</dcterms:created>
  <dcterms:modified xsi:type="dcterms:W3CDTF">2026-04-29T11:26:00Z</dcterms:modified>
</cp:coreProperties>
</file>